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05179" w14:textId="77777777" w:rsidR="0062592C" w:rsidRDefault="0062592C" w:rsidP="0062592C">
      <w:pPr>
        <w:pStyle w:val="Ttulo1"/>
        <w:tabs>
          <w:tab w:val="left" w:pos="5412"/>
        </w:tabs>
        <w:spacing w:line="446" w:lineRule="auto"/>
        <w:ind w:left="0" w:right="1650"/>
        <w:jc w:val="center"/>
      </w:pPr>
      <w:r>
        <w:t xml:space="preserve">                 </w:t>
      </w:r>
    </w:p>
    <w:p w14:paraId="3CE5B968" w14:textId="3282BD8A" w:rsidR="0062027B" w:rsidRPr="0062027B" w:rsidRDefault="0062592C" w:rsidP="0062592C">
      <w:pPr>
        <w:pStyle w:val="Ttulo1"/>
        <w:tabs>
          <w:tab w:val="left" w:pos="5412"/>
        </w:tabs>
        <w:spacing w:line="446" w:lineRule="auto"/>
        <w:ind w:left="0" w:right="1650"/>
        <w:jc w:val="center"/>
      </w:pPr>
      <w:r>
        <w:t xml:space="preserve">                    </w:t>
      </w:r>
      <w:r w:rsidR="0062027B" w:rsidRPr="0062027B">
        <w:t>CONSOLIDADO GENERAL DE ENCUESTA DE SATISFACCION</w:t>
      </w:r>
    </w:p>
    <w:p w14:paraId="16F9C20F" w14:textId="564446D7" w:rsidR="00214689" w:rsidRPr="00214689" w:rsidRDefault="00835458" w:rsidP="002146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2DO</w:t>
      </w:r>
      <w:r w:rsidR="00214689" w:rsidRPr="00214689">
        <w:rPr>
          <w:rFonts w:ascii="Arial" w:hAnsi="Arial" w:cs="Arial"/>
          <w:b/>
          <w:sz w:val="24"/>
          <w:szCs w:val="24"/>
        </w:rPr>
        <w:t xml:space="preserve"> TRIMESTRE</w:t>
      </w:r>
      <w:r w:rsidR="00534830">
        <w:rPr>
          <w:rFonts w:ascii="Arial" w:hAnsi="Arial" w:cs="Arial"/>
          <w:b/>
          <w:sz w:val="24"/>
          <w:szCs w:val="24"/>
        </w:rPr>
        <w:t xml:space="preserve"> 202</w:t>
      </w:r>
      <w:r w:rsidR="00AD05B0">
        <w:rPr>
          <w:rFonts w:ascii="Arial" w:hAnsi="Arial" w:cs="Arial"/>
          <w:b/>
          <w:sz w:val="24"/>
          <w:szCs w:val="24"/>
        </w:rPr>
        <w:t>4</w:t>
      </w:r>
    </w:p>
    <w:p w14:paraId="22C8CD8A" w14:textId="77777777" w:rsidR="0062592C" w:rsidRDefault="0062592C" w:rsidP="0037179C">
      <w:pPr>
        <w:pStyle w:val="Ttulo1"/>
        <w:tabs>
          <w:tab w:val="left" w:pos="5412"/>
        </w:tabs>
        <w:spacing w:line="446" w:lineRule="auto"/>
        <w:ind w:left="3691" w:right="1650" w:hanging="2420"/>
        <w:jc w:val="center"/>
      </w:pPr>
    </w:p>
    <w:tbl>
      <w:tblPr>
        <w:tblpPr w:leftFromText="141" w:rightFromText="141" w:vertAnchor="text" w:horzAnchor="margin" w:tblpY="2"/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573"/>
        <w:gridCol w:w="567"/>
        <w:gridCol w:w="561"/>
        <w:gridCol w:w="567"/>
        <w:gridCol w:w="573"/>
        <w:gridCol w:w="703"/>
        <w:gridCol w:w="567"/>
        <w:gridCol w:w="709"/>
        <w:gridCol w:w="567"/>
        <w:gridCol w:w="992"/>
        <w:gridCol w:w="709"/>
      </w:tblGrid>
      <w:tr w:rsidR="000D3411" w:rsidRPr="00BD7750" w14:paraId="31E87120" w14:textId="77777777" w:rsidTr="002368E3">
        <w:trPr>
          <w:cantSplit/>
          <w:trHeight w:val="16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BD788D0" w14:textId="77777777" w:rsidR="000D3411" w:rsidRPr="00A75376" w:rsidRDefault="000D3411" w:rsidP="000D34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A7537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PROCESO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56A87A2D" w14:textId="77777777" w:rsidR="000D3411" w:rsidRPr="00A75376" w:rsidRDefault="000D3411" w:rsidP="000D341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A7537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No. DE ENCUESTAS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1863F401" w14:textId="77777777" w:rsidR="000D3411" w:rsidRPr="00A75376" w:rsidRDefault="000D3411" w:rsidP="000D3411">
            <w:pPr>
              <w:spacing w:after="0" w:line="240" w:lineRule="auto"/>
              <w:ind w:left="-519" w:right="113" w:firstLine="284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A7537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  <w:t xml:space="preserve">      OPORTUNIDAD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4D94942B" w14:textId="77777777" w:rsidR="000D3411" w:rsidRPr="00A75376" w:rsidRDefault="000D3411" w:rsidP="000D341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A7537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CONFIDENCIALIDAD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58050C3D" w14:textId="77777777" w:rsidR="000D3411" w:rsidRPr="00A75376" w:rsidRDefault="000D3411" w:rsidP="000D341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A7537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TRATO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54B35919" w14:textId="77777777" w:rsidR="000D3411" w:rsidRPr="00A75376" w:rsidRDefault="000D3411" w:rsidP="000D341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A7537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VERIF. DE  MTOS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7F6E0538" w14:textId="77777777" w:rsidR="000D3411" w:rsidRPr="00A75376" w:rsidRDefault="000D3411" w:rsidP="000D341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A7537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INFORMACION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3ACB4030" w14:textId="77777777" w:rsidR="000D3411" w:rsidRPr="00A75376" w:rsidRDefault="000D3411" w:rsidP="000D341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A7537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ORDEN Y LIMPIEZA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226A3B3E" w14:textId="77777777" w:rsidR="000D3411" w:rsidRPr="00A75376" w:rsidRDefault="000D3411" w:rsidP="000D341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A7537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RESOLVIÒ SU MOTIVO DE CONSULTA?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606F9024" w14:textId="77777777" w:rsidR="000D3411" w:rsidRPr="00A75376" w:rsidRDefault="000D3411" w:rsidP="000D341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A7537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ENTREGA TOTAL DE MTOS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32F98E05" w14:textId="77777777" w:rsidR="000D3411" w:rsidRPr="00A75376" w:rsidRDefault="000D3411" w:rsidP="000D341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A7537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FACILIDAD DE ACCESO A SERVICIOS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2ACA2099" w14:textId="77777777" w:rsidR="000D3411" w:rsidRPr="00A75376" w:rsidRDefault="000D3411" w:rsidP="000D341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A7537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EXPERIENCIA GENERAL DEL SERVICIO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27514BB3" w14:textId="77777777" w:rsidR="000D3411" w:rsidRPr="00A75376" w:rsidRDefault="000D3411" w:rsidP="000D341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A7537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RECOMIENDA ESTA IPS A SUS FAMILIARES (DEFINITIVAMENTE SI/PROBABLEMENTE SI)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D1DBC1" w14:textId="77777777" w:rsidR="000D3411" w:rsidRPr="00A75376" w:rsidRDefault="000D3411" w:rsidP="000D34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A7537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TOTAL</w:t>
            </w:r>
          </w:p>
        </w:tc>
      </w:tr>
      <w:tr w:rsidR="002368E3" w:rsidRPr="00BD7750" w14:paraId="5E8F27AD" w14:textId="77777777" w:rsidTr="002368E3">
        <w:trPr>
          <w:trHeight w:val="58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B5C3" w14:textId="77777777" w:rsidR="002368E3" w:rsidRPr="00BD7750" w:rsidRDefault="002368E3" w:rsidP="00236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bookmarkStart w:id="0" w:name="_GoBack" w:colFirst="11" w:colLast="11"/>
            <w:r w:rsidRPr="00BD77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RX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CB37" w14:textId="3CAFBCE3" w:rsidR="002368E3" w:rsidRPr="00BD7750" w:rsidRDefault="0038760F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BA80" w14:textId="29648BAE" w:rsidR="002368E3" w:rsidRPr="00BD7750" w:rsidRDefault="00FC5D04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  <w:r w:rsidR="002719F1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7F25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3E80E716" w14:textId="3594ED01" w:rsidR="002368E3" w:rsidRPr="00BD7750" w:rsidRDefault="00FC5D04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  <w:r w:rsidR="002719F1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728B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6C512CA9" w14:textId="5B72483E" w:rsidR="002368E3" w:rsidRPr="00BD7750" w:rsidRDefault="00FC5D04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98</w:t>
            </w:r>
            <w:r w:rsidR="002719F1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42DD" w14:textId="4A547ED0" w:rsidR="002368E3" w:rsidRPr="00BD7750" w:rsidRDefault="002368E3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73DC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60018F76" w14:textId="128D52E5" w:rsidR="002368E3" w:rsidRPr="00BD7750" w:rsidRDefault="00FC5D04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97</w:t>
            </w:r>
            <w:r w:rsidR="007C6E6E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5B2A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378ED12B" w14:textId="44E3023D" w:rsidR="002368E3" w:rsidRPr="00BD7750" w:rsidRDefault="00FC5D04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98</w:t>
            </w:r>
            <w:r w:rsidR="007C6E6E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08DD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48BE0610" w14:textId="26292F46" w:rsidR="002368E3" w:rsidRPr="00BD7750" w:rsidRDefault="00FC5D04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97</w:t>
            </w:r>
            <w:r w:rsidR="007C6E6E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6629" w14:textId="26CD2F31" w:rsidR="002368E3" w:rsidRPr="00BD7750" w:rsidRDefault="002368E3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74FB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564992ED" w14:textId="72840E44" w:rsidR="002368E3" w:rsidRPr="00BD7750" w:rsidRDefault="00FC5D04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</w:t>
            </w:r>
            <w:r w:rsidR="007C6E6E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61A9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2C42E424" w14:textId="39AA6D7E" w:rsidR="002368E3" w:rsidRPr="00BD7750" w:rsidRDefault="00FC5D04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98</w:t>
            </w:r>
            <w:r w:rsidR="007C6E6E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2D48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61205E1B" w14:textId="36A883C1" w:rsidR="002368E3" w:rsidRPr="00BD7750" w:rsidRDefault="00FC5D04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  <w:r w:rsidR="007C6E6E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C00E" w14:textId="77777777" w:rsidR="00C54802" w:rsidRPr="00925070" w:rsidRDefault="00C54802" w:rsidP="0092507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14:paraId="4074DEAB" w14:textId="66D8BBCC" w:rsidR="00C54802" w:rsidRPr="00925070" w:rsidRDefault="00925070" w:rsidP="0092507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25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98%</w:t>
            </w:r>
          </w:p>
        </w:tc>
      </w:tr>
      <w:tr w:rsidR="000D3411" w:rsidRPr="00BD7750" w14:paraId="635BFFDA" w14:textId="77777777" w:rsidTr="002368E3">
        <w:trPr>
          <w:trHeight w:val="55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04B8" w14:textId="77777777" w:rsidR="000D3411" w:rsidRPr="00BD7750" w:rsidRDefault="000D3411" w:rsidP="000D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BD77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VACUNACION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DDC3" w14:textId="37437817" w:rsidR="000D3411" w:rsidRPr="00BD7750" w:rsidRDefault="00CF01A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504A" w14:textId="0625507D" w:rsidR="000D3411" w:rsidRPr="00BD7750" w:rsidRDefault="00CF01A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</w:t>
            </w:r>
            <w:r w:rsidR="00821BF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1A17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53AE1F1C" w14:textId="044F96A1" w:rsidR="000D3411" w:rsidRPr="00BD7750" w:rsidRDefault="00CF01A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</w:t>
            </w:r>
            <w:r w:rsidR="00821BF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8FC2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5AD949AA" w14:textId="7E5205DB" w:rsidR="000D3411" w:rsidRPr="00BD7750" w:rsidRDefault="00CF01A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</w:t>
            </w:r>
            <w:r w:rsidR="00821BF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E34F" w14:textId="36298705" w:rsidR="000D3411" w:rsidRPr="00BD7750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9D83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1A66B85F" w14:textId="106FCEF0" w:rsidR="000D3411" w:rsidRPr="00BD7750" w:rsidRDefault="00CF01A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98</w:t>
            </w:r>
            <w:r w:rsidR="00821BF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3F4F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4C7E0060" w14:textId="741237EA" w:rsidR="00074129" w:rsidRPr="00BD7750" w:rsidRDefault="00CF01A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</w:t>
            </w:r>
            <w:r w:rsidR="00821BF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E7FC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12F19505" w14:textId="2ED43491" w:rsidR="00074129" w:rsidRPr="00B20F8B" w:rsidRDefault="00CF01A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  <w:r w:rsidR="00821BF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94BE" w14:textId="1E1B262C" w:rsidR="000D3411" w:rsidRPr="00BD7750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FF08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7D3DD61A" w14:textId="7C7D4929" w:rsidR="00074129" w:rsidRPr="00BD7750" w:rsidRDefault="00CF01A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</w:t>
            </w:r>
            <w:r w:rsidR="008D270F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1CE2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176A994B" w14:textId="3D0609A4" w:rsidR="00074129" w:rsidRPr="00BD7750" w:rsidRDefault="00CF01A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</w:t>
            </w:r>
            <w:r w:rsidR="008D270F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3CD5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419CC847" w14:textId="75A5A47A" w:rsidR="00074129" w:rsidRPr="00BD7750" w:rsidRDefault="00CF01A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98</w:t>
            </w:r>
            <w:r w:rsidR="008D270F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40FC" w14:textId="7DEBE834" w:rsidR="00C54802" w:rsidRPr="00925070" w:rsidRDefault="00925070" w:rsidP="00925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25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99%</w:t>
            </w:r>
          </w:p>
        </w:tc>
      </w:tr>
      <w:tr w:rsidR="000D3411" w:rsidRPr="00BD7750" w14:paraId="64AEE4F8" w14:textId="77777777" w:rsidTr="002368E3">
        <w:trPr>
          <w:trHeight w:val="5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3538" w14:textId="77777777" w:rsidR="000D3411" w:rsidRPr="00BD7750" w:rsidRDefault="000D3411" w:rsidP="000D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BD77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LABORATORIO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9C2D" w14:textId="47D886BC" w:rsidR="000D3411" w:rsidRPr="00BD7750" w:rsidRDefault="0038760F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6DB3" w14:textId="272B01D7" w:rsidR="000D3411" w:rsidRPr="00B20F8B" w:rsidRDefault="00A90AD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</w:t>
            </w:r>
            <w:r w:rsidR="008D270F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2F8A" w14:textId="3C622669" w:rsidR="000D3411" w:rsidRPr="00B20F8B" w:rsidRDefault="00A90AD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  <w:r w:rsidR="00D52D3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8DDD" w14:textId="07D9AF88" w:rsidR="000D3411" w:rsidRPr="00B20F8B" w:rsidRDefault="00CF01A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98</w:t>
            </w:r>
            <w:r w:rsidR="00D52D3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0AC3" w14:textId="1C91AEF0" w:rsidR="000D3411" w:rsidRPr="00B20F8B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E337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7AA4F6FA" w14:textId="55B40445" w:rsidR="000D3411" w:rsidRPr="00B20F8B" w:rsidRDefault="00CF01A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</w:t>
            </w:r>
            <w:r w:rsidR="00D52D3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9CD2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17728CE6" w14:textId="504E4824" w:rsidR="000D3411" w:rsidRPr="00B20F8B" w:rsidRDefault="00CF01A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91</w:t>
            </w:r>
            <w:r w:rsidR="00D52D3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8262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6D8A8549" w14:textId="3293CF39" w:rsidR="000D3411" w:rsidRPr="00B20F8B" w:rsidRDefault="00CF01A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  <w:r w:rsidR="002575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3C66" w14:textId="75A763E6" w:rsidR="000D3411" w:rsidRPr="00B20F8B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72AD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64755DF7" w14:textId="3CDB30AA" w:rsidR="000D3411" w:rsidRPr="00B20F8B" w:rsidRDefault="00CF01A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  <w:r w:rsidR="002575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4095" w14:textId="77777777" w:rsidR="00A44AA9" w:rsidRDefault="00A44AA9" w:rsidP="00A90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4CEE1FE3" w14:textId="28E71C43" w:rsidR="000D3411" w:rsidRPr="00B20F8B" w:rsidRDefault="00CF01A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</w:t>
            </w:r>
            <w:r w:rsidR="002575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3755" w14:textId="5C6F1E73" w:rsidR="000D3411" w:rsidRPr="00BD7750" w:rsidRDefault="00CF01A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98</w:t>
            </w:r>
            <w:r w:rsidR="002575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98FC" w14:textId="496C4568" w:rsidR="000D3411" w:rsidRPr="00925070" w:rsidRDefault="00925070" w:rsidP="009250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50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98%</w:t>
            </w:r>
          </w:p>
        </w:tc>
      </w:tr>
      <w:tr w:rsidR="000D3411" w:rsidRPr="00BD7750" w14:paraId="5266A6A0" w14:textId="77777777" w:rsidTr="002368E3">
        <w:trPr>
          <w:trHeight w:val="4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EDBD" w14:textId="77777777" w:rsidR="000D3411" w:rsidRPr="00BD7750" w:rsidRDefault="000D3411" w:rsidP="000D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BD77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SIAU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37DD" w14:textId="4D51C3A3" w:rsidR="000D3411" w:rsidRPr="00A90AD1" w:rsidRDefault="00A90AD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E8B6" w14:textId="7FB6E40C" w:rsidR="000D3411" w:rsidRPr="00A90AD1" w:rsidRDefault="00A90AD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A90AD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90</w:t>
            </w:r>
            <w:r w:rsidR="00074403" w:rsidRPr="00A90AD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5646" w14:textId="479718DF" w:rsidR="000D3411" w:rsidRPr="00BD7750" w:rsidRDefault="00A90AD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</w:t>
            </w:r>
            <w:r w:rsidR="0007440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9232" w14:textId="6CD42DDA" w:rsidR="000D3411" w:rsidRPr="00BD7750" w:rsidRDefault="00A90AD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97</w:t>
            </w:r>
            <w:r w:rsidR="0007440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6F0A" w14:textId="7D7C212E" w:rsidR="000D3411" w:rsidRPr="00BD7750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BB9C" w14:textId="021AE706" w:rsidR="000D3411" w:rsidRPr="00BD7750" w:rsidRDefault="00A90AD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</w:t>
            </w:r>
            <w:r w:rsidR="0007440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1581" w14:textId="6DF2111F" w:rsidR="000D3411" w:rsidRPr="00BD7750" w:rsidRDefault="00A90AD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95</w:t>
            </w:r>
            <w:r w:rsidR="0007440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DACA" w14:textId="7C8E7AED" w:rsidR="000D3411" w:rsidRPr="00BD7750" w:rsidRDefault="00A90AD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98</w:t>
            </w:r>
            <w:r w:rsidR="0007440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6AEB" w14:textId="254E86AF" w:rsidR="000D3411" w:rsidRPr="00BD7750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BD2B" w14:textId="650CD128" w:rsidR="000D3411" w:rsidRPr="00BD7750" w:rsidRDefault="00A90AD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97</w:t>
            </w:r>
            <w:r w:rsidR="0007440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07F1" w14:textId="02F9D326" w:rsidR="000D3411" w:rsidRPr="00BD7750" w:rsidRDefault="00A90AD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96</w:t>
            </w:r>
            <w:r w:rsidR="0007440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82EA" w14:textId="09EEB512" w:rsidR="000D3411" w:rsidRPr="00BD7750" w:rsidRDefault="00A90AD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</w:t>
            </w:r>
            <w:r w:rsidR="0007440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2719" w14:textId="03BDB007" w:rsidR="000D3411" w:rsidRPr="00925070" w:rsidRDefault="00925070" w:rsidP="009250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50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97%</w:t>
            </w:r>
          </w:p>
        </w:tc>
      </w:tr>
      <w:tr w:rsidR="000D3411" w:rsidRPr="00BD7750" w14:paraId="0E45AB4B" w14:textId="77777777" w:rsidTr="005D2418">
        <w:trPr>
          <w:trHeight w:val="59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18F9" w14:textId="77777777" w:rsidR="000D3411" w:rsidRPr="00BD7750" w:rsidRDefault="000D3411" w:rsidP="000D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BD77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HOSPITALIZACION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E1EC" w14:textId="30695FED" w:rsidR="000D3411" w:rsidRPr="00BD7750" w:rsidRDefault="005D241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EFEE" w14:textId="683A0EE4" w:rsidR="000D3411" w:rsidRPr="00B20F8B" w:rsidRDefault="005D2418" w:rsidP="005D2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91</w:t>
            </w:r>
            <w:r w:rsidR="0053668F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4518" w14:textId="67AA358E" w:rsidR="000D3411" w:rsidRPr="00B20F8B" w:rsidRDefault="005D241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  <w:r w:rsidR="0053668F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7613" w14:textId="5B0DB5E9" w:rsidR="00E167C9" w:rsidRPr="00B20F8B" w:rsidRDefault="005D241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93</w:t>
            </w:r>
            <w:r w:rsidR="0053668F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6DE7" w14:textId="77777777" w:rsidR="000D3411" w:rsidRPr="00BD7750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F6D4" w14:textId="636686F2" w:rsidR="000D3411" w:rsidRPr="0053668F" w:rsidRDefault="005D241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96</w:t>
            </w:r>
            <w:r w:rsidR="0053668F" w:rsidRPr="005366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20E4" w14:textId="0E847644" w:rsidR="000D3411" w:rsidRPr="000F0347" w:rsidRDefault="005D241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93</w:t>
            </w:r>
            <w:r w:rsidR="0053668F" w:rsidRPr="0053668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D107" w14:textId="50005D7E" w:rsidR="000D3411" w:rsidRPr="00B20F8B" w:rsidRDefault="005D241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98</w:t>
            </w:r>
            <w:r w:rsidR="0053668F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B94E" w14:textId="0B18316F" w:rsidR="000D3411" w:rsidRPr="00BD7750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D548" w14:textId="54DF363F" w:rsidR="000D3411" w:rsidRPr="00B20F8B" w:rsidRDefault="005D241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96</w:t>
            </w:r>
            <w:r w:rsidR="0053668F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ECDE" w14:textId="16F58286" w:rsidR="000D3411" w:rsidRPr="00B20F8B" w:rsidRDefault="00A90AD1" w:rsidP="005D2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E5F4" w14:textId="2871FE7D" w:rsidR="000D3411" w:rsidRPr="00B20F8B" w:rsidRDefault="00A90AD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8B4C" w14:textId="5B76ADA2" w:rsidR="000D3411" w:rsidRPr="00925070" w:rsidRDefault="00925070" w:rsidP="009250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50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96%</w:t>
            </w:r>
          </w:p>
        </w:tc>
      </w:tr>
      <w:tr w:rsidR="000D3411" w:rsidRPr="00BD7750" w14:paraId="5FCA276C" w14:textId="77777777" w:rsidTr="002368E3">
        <w:trPr>
          <w:trHeight w:val="4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1711" w14:textId="77777777" w:rsidR="000D3411" w:rsidRPr="00BD7750" w:rsidRDefault="000D3411" w:rsidP="000D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BD77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C. EXT-PYD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B135" w14:textId="0FA0DC58" w:rsidR="000D3411" w:rsidRPr="00BD7750" w:rsidRDefault="0034097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0369" w14:textId="01FD186C" w:rsidR="000D3411" w:rsidRPr="003801D0" w:rsidRDefault="003801D0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  <w:r w:rsidRPr="003801D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90%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C615" w14:textId="47CC41D1" w:rsidR="000D3411" w:rsidRPr="00BD7750" w:rsidRDefault="005D241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05E5" w14:textId="4EDDCBFB" w:rsidR="000D3411" w:rsidRPr="00B20F8B" w:rsidRDefault="005D2418" w:rsidP="00340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96%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FC2F" w14:textId="21CC5B60" w:rsidR="000D3411" w:rsidRPr="00BD7750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5053" w14:textId="39490970" w:rsidR="000D3411" w:rsidRPr="00B20F8B" w:rsidRDefault="005D241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96</w:t>
            </w:r>
            <w:r w:rsidR="000B6B58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2AF0" w14:textId="7B2B1C2A" w:rsidR="000D3411" w:rsidRPr="00BD7750" w:rsidRDefault="005D241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94%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082A" w14:textId="7DCB94F3" w:rsidR="000D3411" w:rsidRPr="00BD7750" w:rsidRDefault="005D241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F7F7" w14:textId="7BA0408E" w:rsidR="000D3411" w:rsidRPr="00BD7750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AE39" w14:textId="60BBA0AB" w:rsidR="000D3411" w:rsidRPr="00BD7750" w:rsidRDefault="00E253C2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253C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A555" w14:textId="172295EF" w:rsidR="000D3411" w:rsidRPr="00B20F8B" w:rsidRDefault="005D241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ABFC" w14:textId="118C9C47" w:rsidR="000D3411" w:rsidRPr="00B20F8B" w:rsidRDefault="005D241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B0EB" w14:textId="55FADAC2" w:rsidR="000D3411" w:rsidRPr="00925070" w:rsidRDefault="00E253C2" w:rsidP="009250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</w:t>
            </w:r>
            <w:r w:rsidR="00925070" w:rsidRPr="009250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D3411" w:rsidRPr="00BD7750" w14:paraId="6FE8979C" w14:textId="77777777" w:rsidTr="002368E3">
        <w:trPr>
          <w:trHeight w:val="56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4468" w14:textId="77777777" w:rsidR="000D3411" w:rsidRPr="00BD7750" w:rsidRDefault="000D3411" w:rsidP="000D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BD77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ODONTOLOGIA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3261" w14:textId="52E7B072" w:rsidR="000D3411" w:rsidRPr="00BD7750" w:rsidRDefault="0038760F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A2F6" w14:textId="5FAF43CF" w:rsidR="000D3411" w:rsidRPr="00A42A82" w:rsidRDefault="00481A16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99%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642D" w14:textId="109856D9" w:rsidR="000D3411" w:rsidRPr="00361DD8" w:rsidRDefault="00481A16" w:rsidP="00481A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  <w:r w:rsidRPr="00481A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DDA7" w14:textId="3897D6E4" w:rsidR="000D3411" w:rsidRPr="00361DD8" w:rsidRDefault="0034097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  <w:r w:rsidRPr="0034097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98%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1833" w14:textId="77777777" w:rsidR="000D3411" w:rsidRPr="00361DD8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2FC6" w14:textId="3B045B66" w:rsidR="000D3411" w:rsidRPr="00361DD8" w:rsidRDefault="0034097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  <w:r w:rsidRPr="0034097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99%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9133" w14:textId="6EAB6070" w:rsidR="000D3411" w:rsidRPr="00361DD8" w:rsidRDefault="0034097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  <w:r w:rsidRPr="0034097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99%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3C4C" w14:textId="43AA6CD4" w:rsidR="000D3411" w:rsidRPr="00361DD8" w:rsidRDefault="0034097B" w:rsidP="00481A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  <w:r w:rsidRPr="0034097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2997" w14:textId="77777777" w:rsidR="000D3411" w:rsidRPr="0034097B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7AF8" w14:textId="24643C0B" w:rsidR="000D3411" w:rsidRPr="0034097B" w:rsidRDefault="0034097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4097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5257" w14:textId="16BE822E" w:rsidR="000D3411" w:rsidRPr="0034097B" w:rsidRDefault="0034097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4097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89B4" w14:textId="6B9F1C05" w:rsidR="000D3411" w:rsidRPr="00361DD8" w:rsidRDefault="0034097B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  <w:r w:rsidRPr="0034097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9DC7" w14:textId="1EBA815E" w:rsidR="000D3411" w:rsidRPr="00925070" w:rsidRDefault="00925070" w:rsidP="009250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50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99%</w:t>
            </w:r>
          </w:p>
        </w:tc>
      </w:tr>
      <w:tr w:rsidR="000D3411" w:rsidRPr="00BD7750" w14:paraId="5C4F57BB" w14:textId="77777777" w:rsidTr="002368E3">
        <w:trPr>
          <w:trHeight w:val="5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1DFA" w14:textId="77777777" w:rsidR="000D3411" w:rsidRPr="00BD7750" w:rsidRDefault="000D3411" w:rsidP="000D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BD77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URGENCIAS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E5A7" w14:textId="092DF0A2" w:rsidR="000D3411" w:rsidRPr="00BD7750" w:rsidRDefault="0038760F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E560" w14:textId="60C009F0" w:rsidR="000D3411" w:rsidRPr="00B20F8B" w:rsidRDefault="000F697A" w:rsidP="000F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96%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6612" w14:textId="193F2A16" w:rsidR="000D3411" w:rsidRPr="00B20F8B" w:rsidRDefault="00481A16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A458" w14:textId="3EECDEAC" w:rsidR="000D3411" w:rsidRPr="00B20F8B" w:rsidRDefault="00481A16" w:rsidP="000F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96%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9BB5" w14:textId="77777777" w:rsidR="000D3411" w:rsidRPr="00B20F8B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637E" w14:textId="62D32889" w:rsidR="000D3411" w:rsidRPr="00B20F8B" w:rsidRDefault="00481A16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95%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B29D" w14:textId="638670AB" w:rsidR="000D3411" w:rsidRPr="00B20F8B" w:rsidRDefault="00481A16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97%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02B6" w14:textId="5CC6F126" w:rsidR="000D3411" w:rsidRPr="00B20F8B" w:rsidRDefault="00481A16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B326" w14:textId="77777777" w:rsidR="000D3411" w:rsidRPr="00BD7750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60AA" w14:textId="09896774" w:rsidR="000D3411" w:rsidRPr="00A30080" w:rsidRDefault="00481A16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62DD" w14:textId="5E3719CA" w:rsidR="000D3411" w:rsidRPr="00A30080" w:rsidRDefault="00481A16" w:rsidP="000F69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B8C9" w14:textId="7E495269" w:rsidR="000D3411" w:rsidRPr="00B20F8B" w:rsidRDefault="00481A16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E490" w14:textId="5FBACAB2" w:rsidR="000D3411" w:rsidRPr="00925070" w:rsidRDefault="00925070" w:rsidP="009250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50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96%</w:t>
            </w:r>
          </w:p>
        </w:tc>
      </w:tr>
      <w:tr w:rsidR="000D3411" w:rsidRPr="00BD7750" w14:paraId="3DCF9583" w14:textId="77777777" w:rsidTr="002368E3">
        <w:trPr>
          <w:trHeight w:val="56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7E97" w14:textId="77777777" w:rsidR="000D3411" w:rsidRPr="00BD7750" w:rsidRDefault="000D3411" w:rsidP="000D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BD77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PUESTO DE SALUD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6903" w14:textId="567B101C" w:rsidR="000D3411" w:rsidRPr="00BD7750" w:rsidRDefault="000F697A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38D6" w14:textId="34DF628A" w:rsidR="000D3411" w:rsidRPr="00BD7750" w:rsidRDefault="000F697A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405E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4624918F" w14:textId="2B4EBDD4" w:rsidR="00E9631F" w:rsidRPr="00BD7750" w:rsidRDefault="007A1AD6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7F82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4BD7F2FB" w14:textId="246AD68C" w:rsidR="00E9631F" w:rsidRPr="00BD7750" w:rsidRDefault="007A1AD6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DE0A" w14:textId="77777777" w:rsidR="000D3411" w:rsidRPr="00BD7750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C738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50989252" w14:textId="15EC721E" w:rsidR="00E9631F" w:rsidRPr="00BD7750" w:rsidRDefault="000F697A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  <w:r w:rsidR="007A1AD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7CB6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0AA82D29" w14:textId="30568A50" w:rsidR="00D01451" w:rsidRPr="00BD7750" w:rsidRDefault="000F697A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</w:t>
            </w:r>
            <w:r w:rsidR="007A1AD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FA11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57A996C9" w14:textId="450FDC87" w:rsidR="00D01451" w:rsidRPr="00BD7750" w:rsidRDefault="00FE420A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83C0" w14:textId="77777777" w:rsidR="000D3411" w:rsidRPr="00BD7750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1A7C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493F70CD" w14:textId="347CB848" w:rsidR="00D01451" w:rsidRPr="00BD7750" w:rsidRDefault="000F697A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</w:t>
            </w:r>
            <w:r w:rsidR="00FE420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E527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5C428FC6" w14:textId="159A2B61" w:rsidR="00D01451" w:rsidRPr="00BD7750" w:rsidRDefault="00FE420A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05C8" w14:textId="77777777" w:rsidR="00A44AA9" w:rsidRDefault="00A44AA9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  <w:p w14:paraId="0FA87E4D" w14:textId="5AB19DCF" w:rsidR="00D01451" w:rsidRPr="00B20F8B" w:rsidRDefault="00FE420A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003A" w14:textId="174BC2B5" w:rsidR="000D3411" w:rsidRPr="00925070" w:rsidRDefault="00925070" w:rsidP="009250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50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0D3411" w:rsidRPr="00BD7750" w14:paraId="079F1186" w14:textId="77777777" w:rsidTr="002368E3">
        <w:trPr>
          <w:trHeight w:val="55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9C0D" w14:textId="77777777" w:rsidR="000D3411" w:rsidRPr="00BD7750" w:rsidRDefault="000D3411" w:rsidP="000D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BD77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SER. FARMACEUTICO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A48" w14:textId="0F6E9EFC" w:rsidR="000D3411" w:rsidRPr="00BD7750" w:rsidRDefault="0038760F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83C9" w14:textId="7E4E18ED" w:rsidR="000D3411" w:rsidRPr="004B73E6" w:rsidRDefault="0083545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98%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A8BC" w14:textId="542FC144" w:rsidR="000D3411" w:rsidRPr="004B73E6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711A9" w14:textId="069CC375" w:rsidR="000D3411" w:rsidRPr="004B73E6" w:rsidRDefault="0083545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98%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404F" w14:textId="0A569201" w:rsidR="000D3411" w:rsidRPr="004B73E6" w:rsidRDefault="0083545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EE37" w14:textId="792FCC41" w:rsidR="000D3411" w:rsidRPr="004B73E6" w:rsidRDefault="0083545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99%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93D0" w14:textId="7BDCC625" w:rsidR="000D3411" w:rsidRPr="004B73E6" w:rsidRDefault="0083545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97%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E789E" w14:textId="3A193B2F" w:rsidR="000D3411" w:rsidRPr="004B73E6" w:rsidRDefault="000D341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0803" w14:textId="253A2008" w:rsidR="000D3411" w:rsidRPr="00835458" w:rsidRDefault="00835458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  <w:r w:rsidRPr="0083545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20EC" w14:textId="1BDB01CF" w:rsidR="000D3411" w:rsidRPr="004B73E6" w:rsidRDefault="008C7AE1" w:rsidP="008C7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  <w:r w:rsidRPr="008C7AE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E2AA" w14:textId="06872E31" w:rsidR="000D3411" w:rsidRPr="008C7AE1" w:rsidRDefault="008C7AE1" w:rsidP="008C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C7AE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6102" w14:textId="74E91040" w:rsidR="000D3411" w:rsidRPr="00373B4C" w:rsidRDefault="008C7AE1" w:rsidP="00A4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  <w:r w:rsidRPr="008C7AE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6DFA" w14:textId="58636511" w:rsidR="000D3411" w:rsidRPr="00925070" w:rsidRDefault="00925070" w:rsidP="009250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50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98%</w:t>
            </w:r>
          </w:p>
        </w:tc>
      </w:tr>
      <w:bookmarkEnd w:id="0"/>
      <w:tr w:rsidR="000D3411" w:rsidRPr="00BD7750" w14:paraId="5B62C2A3" w14:textId="77777777" w:rsidTr="002368E3">
        <w:trPr>
          <w:trHeight w:val="5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0556" w14:textId="77777777" w:rsidR="000D3411" w:rsidRPr="0062592C" w:rsidRDefault="000D3411" w:rsidP="000D3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9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089B544" w14:textId="4E38D98C" w:rsidR="000D3411" w:rsidRPr="0062592C" w:rsidRDefault="0038760F" w:rsidP="000D3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E9D0" w14:textId="3974D783" w:rsidR="000D3411" w:rsidRPr="00B1040E" w:rsidRDefault="000D3411" w:rsidP="000D3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B0FE" w14:textId="09326BE1" w:rsidR="000D3411" w:rsidRPr="00B1040E" w:rsidRDefault="000D3411" w:rsidP="000D3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F7C9" w14:textId="3FE1BADE" w:rsidR="000D3411" w:rsidRPr="00B1040E" w:rsidRDefault="000D3411" w:rsidP="000D3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A912" w14:textId="1511B765" w:rsidR="000D3411" w:rsidRPr="00B1040E" w:rsidRDefault="000D3411" w:rsidP="000D3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E337" w14:textId="45F94F42" w:rsidR="000D3411" w:rsidRPr="00B1040E" w:rsidRDefault="000D3411" w:rsidP="000D3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A05A" w14:textId="4FB301FF" w:rsidR="000D3411" w:rsidRPr="00B1040E" w:rsidRDefault="000D3411" w:rsidP="000D3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81B4" w14:textId="4C4C4EAD" w:rsidR="000D3411" w:rsidRPr="00B1040E" w:rsidRDefault="000D3411" w:rsidP="00EC68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842C" w14:textId="3C4E1AEB" w:rsidR="000D3411" w:rsidRPr="00B1040E" w:rsidRDefault="000D3411" w:rsidP="000D3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6527" w14:textId="0D2100F6" w:rsidR="000D3411" w:rsidRPr="00B1040E" w:rsidRDefault="000D3411" w:rsidP="00EC68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427D" w14:textId="4281E359" w:rsidR="000D3411" w:rsidRPr="00B1040E" w:rsidRDefault="000D3411" w:rsidP="00EC68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8D87" w14:textId="5507A972" w:rsidR="000D3411" w:rsidRPr="00B1040E" w:rsidRDefault="000D3411" w:rsidP="00EC68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3EE6" w14:textId="77777777" w:rsidR="000D3411" w:rsidRPr="00BD7750" w:rsidRDefault="000D3411" w:rsidP="000D3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014CE067" w14:textId="2EA746DD" w:rsidR="00BD7750" w:rsidRDefault="00BD7750" w:rsidP="008956B2">
      <w:pPr>
        <w:spacing w:before="47"/>
        <w:ind w:left="-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s-ES" w:eastAsia="es-ES"/>
        </w:rPr>
        <w:t xml:space="preserve">    </w:t>
      </w:r>
    </w:p>
    <w:p w14:paraId="59A2D9A8" w14:textId="5C77F708" w:rsidR="005B42BD" w:rsidRDefault="005B42BD" w:rsidP="008956B2">
      <w:pPr>
        <w:spacing w:before="47"/>
        <w:ind w:left="-284"/>
        <w:rPr>
          <w:rFonts w:ascii="Arial" w:hAnsi="Arial" w:cs="Arial"/>
          <w:b/>
          <w:sz w:val="16"/>
          <w:szCs w:val="16"/>
        </w:rPr>
      </w:pPr>
    </w:p>
    <w:p w14:paraId="7499DEB1" w14:textId="022739A3" w:rsidR="00CB3688" w:rsidRDefault="00CB3688" w:rsidP="0062027B">
      <w:pPr>
        <w:spacing w:before="47"/>
        <w:rPr>
          <w:rFonts w:ascii="Arial" w:hAnsi="Arial" w:cs="Arial"/>
          <w:b/>
          <w:sz w:val="16"/>
          <w:szCs w:val="16"/>
        </w:rPr>
      </w:pPr>
    </w:p>
    <w:p w14:paraId="35DADBD6" w14:textId="02E68506" w:rsidR="00CB3688" w:rsidRDefault="00CB3688" w:rsidP="0062027B">
      <w:pPr>
        <w:spacing w:before="47"/>
        <w:rPr>
          <w:rFonts w:ascii="Arial" w:hAnsi="Arial" w:cs="Arial"/>
          <w:b/>
          <w:sz w:val="16"/>
          <w:szCs w:val="16"/>
        </w:rPr>
      </w:pPr>
    </w:p>
    <w:p w14:paraId="6089E6E8" w14:textId="4070B1F0" w:rsidR="00CB3688" w:rsidRDefault="00CB3688" w:rsidP="0062027B">
      <w:pPr>
        <w:spacing w:before="47"/>
        <w:rPr>
          <w:rFonts w:ascii="Arial" w:hAnsi="Arial" w:cs="Arial"/>
          <w:b/>
          <w:sz w:val="16"/>
          <w:szCs w:val="16"/>
        </w:rPr>
      </w:pPr>
    </w:p>
    <w:p w14:paraId="3E67267F" w14:textId="67F95FC7" w:rsidR="00CB3688" w:rsidRDefault="00CB3688" w:rsidP="0062027B">
      <w:pPr>
        <w:spacing w:before="47"/>
        <w:rPr>
          <w:rFonts w:ascii="Arial" w:hAnsi="Arial" w:cs="Arial"/>
          <w:b/>
          <w:sz w:val="16"/>
          <w:szCs w:val="16"/>
        </w:rPr>
      </w:pPr>
    </w:p>
    <w:p w14:paraId="64DC356D" w14:textId="77777777" w:rsidR="00CB3688" w:rsidRPr="0062027B" w:rsidRDefault="00CB3688" w:rsidP="0062027B">
      <w:pPr>
        <w:spacing w:before="47"/>
        <w:rPr>
          <w:rFonts w:ascii="Arial" w:hAnsi="Arial" w:cs="Arial"/>
          <w:b/>
          <w:sz w:val="16"/>
          <w:szCs w:val="16"/>
        </w:rPr>
      </w:pPr>
    </w:p>
    <w:p w14:paraId="4EB3A420" w14:textId="77777777" w:rsidR="000D3411" w:rsidRDefault="000D3411" w:rsidP="0062027B">
      <w:pPr>
        <w:rPr>
          <w:rFonts w:ascii="Arial" w:hAnsi="Arial" w:cs="Arial"/>
          <w:b/>
          <w:sz w:val="24"/>
          <w:szCs w:val="24"/>
          <w:u w:val="single"/>
        </w:rPr>
      </w:pPr>
    </w:p>
    <w:p w14:paraId="77D6BD32" w14:textId="77777777" w:rsidR="000D3411" w:rsidRDefault="000D3411" w:rsidP="0062027B">
      <w:pPr>
        <w:rPr>
          <w:rFonts w:ascii="Arial" w:hAnsi="Arial" w:cs="Arial"/>
          <w:b/>
          <w:sz w:val="24"/>
          <w:szCs w:val="24"/>
          <w:u w:val="single"/>
        </w:rPr>
      </w:pPr>
    </w:p>
    <w:p w14:paraId="55AE2C98" w14:textId="77777777" w:rsidR="000D3411" w:rsidRDefault="000D3411" w:rsidP="0062027B">
      <w:pPr>
        <w:rPr>
          <w:rFonts w:ascii="Arial" w:hAnsi="Arial" w:cs="Arial"/>
          <w:b/>
          <w:sz w:val="24"/>
          <w:szCs w:val="24"/>
          <w:u w:val="single"/>
        </w:rPr>
      </w:pPr>
    </w:p>
    <w:p w14:paraId="20BB59CD" w14:textId="77777777" w:rsidR="000D3411" w:rsidRDefault="000D3411" w:rsidP="0062027B">
      <w:pPr>
        <w:rPr>
          <w:rFonts w:ascii="Arial" w:hAnsi="Arial" w:cs="Arial"/>
          <w:b/>
          <w:sz w:val="24"/>
          <w:szCs w:val="24"/>
          <w:u w:val="single"/>
        </w:rPr>
      </w:pPr>
    </w:p>
    <w:p w14:paraId="7C77808A" w14:textId="77777777" w:rsidR="0062592C" w:rsidRDefault="0062592C" w:rsidP="0062027B">
      <w:pPr>
        <w:rPr>
          <w:rFonts w:ascii="Arial" w:hAnsi="Arial" w:cs="Arial"/>
          <w:b/>
          <w:sz w:val="24"/>
          <w:szCs w:val="24"/>
          <w:u w:val="single"/>
        </w:rPr>
      </w:pPr>
    </w:p>
    <w:p w14:paraId="2B08AA75" w14:textId="77777777" w:rsidR="0062592C" w:rsidRDefault="0062592C" w:rsidP="0062027B">
      <w:pPr>
        <w:rPr>
          <w:rFonts w:ascii="Arial" w:hAnsi="Arial" w:cs="Arial"/>
          <w:b/>
          <w:sz w:val="24"/>
          <w:szCs w:val="24"/>
          <w:u w:val="single"/>
        </w:rPr>
      </w:pPr>
    </w:p>
    <w:p w14:paraId="1B5CB339" w14:textId="77777777" w:rsidR="0062592C" w:rsidRDefault="0062592C" w:rsidP="0062027B">
      <w:pPr>
        <w:rPr>
          <w:rFonts w:ascii="Arial" w:hAnsi="Arial" w:cs="Arial"/>
          <w:b/>
          <w:sz w:val="24"/>
          <w:szCs w:val="24"/>
          <w:u w:val="single"/>
        </w:rPr>
      </w:pPr>
    </w:p>
    <w:p w14:paraId="7EDD153B" w14:textId="77777777" w:rsidR="0062592C" w:rsidRDefault="0062592C" w:rsidP="0062027B">
      <w:pPr>
        <w:rPr>
          <w:rFonts w:ascii="Arial" w:hAnsi="Arial" w:cs="Arial"/>
          <w:b/>
          <w:sz w:val="24"/>
          <w:szCs w:val="24"/>
          <w:u w:val="single"/>
        </w:rPr>
      </w:pPr>
    </w:p>
    <w:p w14:paraId="5E5F5C33" w14:textId="77777777" w:rsidR="0062592C" w:rsidRDefault="0062592C" w:rsidP="0062027B">
      <w:pPr>
        <w:rPr>
          <w:rFonts w:ascii="Arial" w:hAnsi="Arial" w:cs="Arial"/>
          <w:b/>
          <w:sz w:val="24"/>
          <w:szCs w:val="24"/>
          <w:u w:val="single"/>
        </w:rPr>
      </w:pPr>
    </w:p>
    <w:p w14:paraId="23F9AD3F" w14:textId="77777777" w:rsidR="0062592C" w:rsidRDefault="0062592C" w:rsidP="0062027B">
      <w:pPr>
        <w:rPr>
          <w:rFonts w:ascii="Arial" w:hAnsi="Arial" w:cs="Arial"/>
          <w:b/>
          <w:sz w:val="24"/>
          <w:szCs w:val="24"/>
          <w:u w:val="single"/>
        </w:rPr>
      </w:pPr>
    </w:p>
    <w:p w14:paraId="40C68F52" w14:textId="1CD22205" w:rsidR="0062592C" w:rsidRDefault="0062592C" w:rsidP="0062027B">
      <w:pPr>
        <w:rPr>
          <w:rFonts w:ascii="Arial" w:hAnsi="Arial" w:cs="Arial"/>
          <w:b/>
          <w:sz w:val="24"/>
          <w:szCs w:val="24"/>
          <w:u w:val="single"/>
        </w:rPr>
      </w:pPr>
    </w:p>
    <w:p w14:paraId="446FE20C" w14:textId="77777777" w:rsidR="00286343" w:rsidRDefault="00286343" w:rsidP="0062027B">
      <w:pPr>
        <w:rPr>
          <w:rFonts w:ascii="Arial" w:hAnsi="Arial" w:cs="Arial"/>
          <w:b/>
          <w:sz w:val="24"/>
          <w:szCs w:val="24"/>
          <w:u w:val="single"/>
        </w:rPr>
      </w:pPr>
    </w:p>
    <w:p w14:paraId="137896B5" w14:textId="77777777" w:rsidR="0062592C" w:rsidRDefault="0062592C" w:rsidP="0062027B">
      <w:pPr>
        <w:rPr>
          <w:rFonts w:ascii="Arial" w:hAnsi="Arial" w:cs="Arial"/>
          <w:b/>
          <w:sz w:val="24"/>
          <w:szCs w:val="24"/>
          <w:u w:val="single"/>
        </w:rPr>
      </w:pPr>
    </w:p>
    <w:p w14:paraId="4545128B" w14:textId="5A132824" w:rsidR="005B0EF7" w:rsidRDefault="0062027B" w:rsidP="0062027B">
      <w:pPr>
        <w:rPr>
          <w:rFonts w:ascii="Arial" w:hAnsi="Arial" w:cs="Arial"/>
          <w:b/>
          <w:sz w:val="24"/>
          <w:szCs w:val="24"/>
          <w:u w:val="single"/>
        </w:rPr>
      </w:pPr>
      <w:r w:rsidRPr="005B42BD">
        <w:rPr>
          <w:rFonts w:ascii="Arial" w:hAnsi="Arial" w:cs="Arial"/>
          <w:b/>
          <w:sz w:val="24"/>
          <w:szCs w:val="24"/>
          <w:u w:val="single"/>
        </w:rPr>
        <w:lastRenderedPageBreak/>
        <w:t>SATISFACCION</w:t>
      </w:r>
      <w:r w:rsidRPr="005B42BD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</w:t>
      </w:r>
      <w:r w:rsidRPr="005B42BD">
        <w:rPr>
          <w:rFonts w:ascii="Arial" w:hAnsi="Arial" w:cs="Arial"/>
          <w:b/>
          <w:sz w:val="24"/>
          <w:szCs w:val="24"/>
          <w:u w:val="single"/>
        </w:rPr>
        <w:t>GLOBAL</w:t>
      </w:r>
    </w:p>
    <w:p w14:paraId="2BF7DE99" w14:textId="77777777" w:rsidR="0062592C" w:rsidRPr="005B42BD" w:rsidRDefault="0062592C" w:rsidP="0062027B">
      <w:pPr>
        <w:rPr>
          <w:rFonts w:ascii="Arial" w:hAnsi="Arial" w:cs="Arial"/>
          <w:b/>
          <w:sz w:val="24"/>
          <w:szCs w:val="24"/>
          <w:u w:val="single"/>
        </w:rPr>
      </w:pPr>
    </w:p>
    <w:p w14:paraId="1B5A5FC3" w14:textId="7229F732" w:rsidR="004F5F20" w:rsidRDefault="0062027B" w:rsidP="00C95AE1">
      <w:pPr>
        <w:pStyle w:val="Textoindependiente"/>
        <w:spacing w:before="161" w:line="276" w:lineRule="auto"/>
        <w:ind w:left="401" w:right="777"/>
        <w:jc w:val="both"/>
        <w:rPr>
          <w:rFonts w:ascii="Arial" w:hAnsi="Arial" w:cs="Arial"/>
        </w:rPr>
      </w:pPr>
      <w:r w:rsidRPr="0062027B">
        <w:rPr>
          <w:rFonts w:ascii="Arial" w:hAnsi="Arial" w:cs="Arial"/>
        </w:rPr>
        <w:t>Número</w:t>
      </w:r>
      <w:r w:rsidRPr="0062027B">
        <w:rPr>
          <w:rFonts w:ascii="Arial" w:hAnsi="Arial" w:cs="Arial"/>
          <w:spacing w:val="1"/>
        </w:rPr>
        <w:t xml:space="preserve"> </w:t>
      </w:r>
      <w:r w:rsidRPr="0062027B">
        <w:rPr>
          <w:rFonts w:ascii="Arial" w:hAnsi="Arial" w:cs="Arial"/>
        </w:rPr>
        <w:t>de</w:t>
      </w:r>
      <w:r w:rsidRPr="0062027B">
        <w:rPr>
          <w:rFonts w:ascii="Arial" w:hAnsi="Arial" w:cs="Arial"/>
          <w:spacing w:val="1"/>
        </w:rPr>
        <w:t xml:space="preserve"> </w:t>
      </w:r>
      <w:r w:rsidRPr="0062027B">
        <w:rPr>
          <w:rFonts w:ascii="Arial" w:hAnsi="Arial" w:cs="Arial"/>
        </w:rPr>
        <w:t>usuarios que</w:t>
      </w:r>
      <w:r w:rsidRPr="0062027B">
        <w:rPr>
          <w:rFonts w:ascii="Arial" w:hAnsi="Arial" w:cs="Arial"/>
          <w:spacing w:val="1"/>
        </w:rPr>
        <w:t xml:space="preserve"> </w:t>
      </w:r>
      <w:r w:rsidRPr="0062027B">
        <w:rPr>
          <w:rFonts w:ascii="Arial" w:hAnsi="Arial" w:cs="Arial"/>
        </w:rPr>
        <w:t>respondieron</w:t>
      </w:r>
      <w:r w:rsidRPr="0062027B">
        <w:rPr>
          <w:rFonts w:ascii="Arial" w:hAnsi="Arial" w:cs="Arial"/>
          <w:spacing w:val="1"/>
        </w:rPr>
        <w:t xml:space="preserve"> </w:t>
      </w:r>
      <w:r w:rsidRPr="0062027B">
        <w:rPr>
          <w:rFonts w:ascii="Arial" w:hAnsi="Arial" w:cs="Arial"/>
        </w:rPr>
        <w:t>'buena"</w:t>
      </w:r>
      <w:r w:rsidRPr="0062027B">
        <w:rPr>
          <w:rFonts w:ascii="Arial" w:hAnsi="Arial" w:cs="Arial"/>
          <w:spacing w:val="1"/>
        </w:rPr>
        <w:t xml:space="preserve"> </w:t>
      </w:r>
      <w:r w:rsidRPr="0062027B">
        <w:rPr>
          <w:rFonts w:ascii="Arial" w:hAnsi="Arial" w:cs="Arial"/>
        </w:rPr>
        <w:t>o</w:t>
      </w:r>
      <w:r w:rsidRPr="0062027B">
        <w:rPr>
          <w:rFonts w:ascii="Arial" w:hAnsi="Arial" w:cs="Arial"/>
          <w:spacing w:val="1"/>
        </w:rPr>
        <w:t xml:space="preserve"> </w:t>
      </w:r>
      <w:r w:rsidRPr="0062027B">
        <w:rPr>
          <w:rFonts w:ascii="Arial" w:hAnsi="Arial" w:cs="Arial"/>
        </w:rPr>
        <w:t>“muy buena”</w:t>
      </w:r>
      <w:r w:rsidRPr="0062027B">
        <w:rPr>
          <w:rFonts w:ascii="Arial" w:hAnsi="Arial" w:cs="Arial"/>
          <w:spacing w:val="1"/>
        </w:rPr>
        <w:t xml:space="preserve"> </w:t>
      </w:r>
      <w:r w:rsidRPr="0062027B">
        <w:rPr>
          <w:rFonts w:ascii="Arial" w:hAnsi="Arial" w:cs="Arial"/>
        </w:rPr>
        <w:t>a</w:t>
      </w:r>
      <w:r w:rsidRPr="0062027B">
        <w:rPr>
          <w:rFonts w:ascii="Arial" w:hAnsi="Arial" w:cs="Arial"/>
          <w:spacing w:val="1"/>
        </w:rPr>
        <w:t xml:space="preserve"> </w:t>
      </w:r>
      <w:r w:rsidRPr="0062027B">
        <w:rPr>
          <w:rFonts w:ascii="Arial" w:hAnsi="Arial" w:cs="Arial"/>
        </w:rPr>
        <w:t>la</w:t>
      </w:r>
      <w:r w:rsidRPr="0062027B">
        <w:rPr>
          <w:rFonts w:ascii="Arial" w:hAnsi="Arial" w:cs="Arial"/>
          <w:spacing w:val="1"/>
        </w:rPr>
        <w:t xml:space="preserve"> </w:t>
      </w:r>
      <w:r w:rsidRPr="0062027B">
        <w:rPr>
          <w:rFonts w:ascii="Arial" w:hAnsi="Arial" w:cs="Arial"/>
        </w:rPr>
        <w:t>pregunta:</w:t>
      </w:r>
      <w:r w:rsidRPr="0062027B">
        <w:rPr>
          <w:rFonts w:ascii="Arial" w:hAnsi="Arial" w:cs="Arial"/>
          <w:spacing w:val="1"/>
        </w:rPr>
        <w:t xml:space="preserve"> </w:t>
      </w:r>
      <w:r w:rsidRPr="0062027B">
        <w:rPr>
          <w:rFonts w:ascii="Arial" w:hAnsi="Arial" w:cs="Arial"/>
        </w:rPr>
        <w:t>"¿Cómo calificaría su experiencia global respecto a los servicios de salud que ha</w:t>
      </w:r>
      <w:r w:rsidRPr="0062027B">
        <w:rPr>
          <w:rFonts w:ascii="Arial" w:hAnsi="Arial" w:cs="Arial"/>
          <w:spacing w:val="1"/>
        </w:rPr>
        <w:t xml:space="preserve"> </w:t>
      </w:r>
      <w:r w:rsidRPr="0062027B">
        <w:rPr>
          <w:rFonts w:ascii="Arial" w:hAnsi="Arial" w:cs="Arial"/>
        </w:rPr>
        <w:t>recibido a</w:t>
      </w:r>
      <w:r w:rsidRPr="0062027B">
        <w:rPr>
          <w:rFonts w:ascii="Arial" w:hAnsi="Arial" w:cs="Arial"/>
          <w:spacing w:val="-1"/>
        </w:rPr>
        <w:t xml:space="preserve"> </w:t>
      </w:r>
      <w:r w:rsidRPr="0062027B">
        <w:rPr>
          <w:rFonts w:ascii="Arial" w:hAnsi="Arial" w:cs="Arial"/>
        </w:rPr>
        <w:t>través de</w:t>
      </w:r>
      <w:r w:rsidRPr="0062027B">
        <w:rPr>
          <w:rFonts w:ascii="Arial" w:hAnsi="Arial" w:cs="Arial"/>
          <w:spacing w:val="1"/>
        </w:rPr>
        <w:t xml:space="preserve"> </w:t>
      </w:r>
      <w:r w:rsidRPr="0062027B">
        <w:rPr>
          <w:rFonts w:ascii="Arial" w:hAnsi="Arial" w:cs="Arial"/>
        </w:rPr>
        <w:t>su</w:t>
      </w:r>
      <w:r w:rsidRPr="0062027B">
        <w:rPr>
          <w:rFonts w:ascii="Arial" w:hAnsi="Arial" w:cs="Arial"/>
          <w:spacing w:val="-1"/>
        </w:rPr>
        <w:t xml:space="preserve"> </w:t>
      </w:r>
      <w:r w:rsidRPr="0062027B">
        <w:rPr>
          <w:rFonts w:ascii="Arial" w:hAnsi="Arial" w:cs="Arial"/>
        </w:rPr>
        <w:t>IPS?"</w:t>
      </w:r>
    </w:p>
    <w:p w14:paraId="4EFD328C" w14:textId="77777777" w:rsidR="00C95AE1" w:rsidRDefault="00C95AE1" w:rsidP="00C95AE1">
      <w:pPr>
        <w:pStyle w:val="Textoindependiente"/>
        <w:spacing w:before="161" w:line="276" w:lineRule="auto"/>
        <w:ind w:left="401" w:right="777"/>
        <w:jc w:val="both"/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XSpec="center" w:tblpY="39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427"/>
      </w:tblGrid>
      <w:tr w:rsidR="00915C4D" w:rsidRPr="0062027B" w14:paraId="5EB286B5" w14:textId="77777777" w:rsidTr="00915C4D">
        <w:trPr>
          <w:trHeight w:val="5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AE698" w14:textId="77777777" w:rsidR="00915C4D" w:rsidRPr="0062027B" w:rsidRDefault="00915C4D" w:rsidP="00915C4D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27B">
              <w:rPr>
                <w:rFonts w:ascii="Arial" w:hAnsi="Arial" w:cs="Arial"/>
                <w:sz w:val="24"/>
                <w:szCs w:val="24"/>
              </w:rPr>
              <w:t>Usuarios</w:t>
            </w:r>
            <w:r w:rsidRPr="006202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027B">
              <w:rPr>
                <w:rFonts w:ascii="Arial" w:hAnsi="Arial" w:cs="Arial"/>
                <w:sz w:val="24"/>
                <w:szCs w:val="24"/>
              </w:rPr>
              <w:t>que</w:t>
            </w:r>
            <w:r w:rsidRPr="006202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027B">
              <w:rPr>
                <w:rFonts w:ascii="Arial" w:hAnsi="Arial" w:cs="Arial"/>
                <w:sz w:val="24"/>
                <w:szCs w:val="24"/>
              </w:rPr>
              <w:t>respondieron</w:t>
            </w:r>
            <w:r w:rsidRPr="006202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027B">
              <w:rPr>
                <w:rFonts w:ascii="Arial" w:hAnsi="Arial" w:cs="Arial"/>
                <w:sz w:val="24"/>
                <w:szCs w:val="24"/>
              </w:rPr>
              <w:t>'buena"</w:t>
            </w:r>
            <w:r w:rsidRPr="006202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027B">
              <w:rPr>
                <w:rFonts w:ascii="Arial" w:hAnsi="Arial" w:cs="Arial"/>
                <w:sz w:val="24"/>
                <w:szCs w:val="24"/>
              </w:rPr>
              <w:t>o</w:t>
            </w:r>
            <w:r w:rsidRPr="006202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027B">
              <w:rPr>
                <w:rFonts w:ascii="Arial" w:hAnsi="Arial" w:cs="Arial"/>
                <w:sz w:val="24"/>
                <w:szCs w:val="24"/>
              </w:rPr>
              <w:t>“muy</w:t>
            </w:r>
            <w:r w:rsidRPr="006202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027B">
              <w:rPr>
                <w:rFonts w:ascii="Arial" w:hAnsi="Arial" w:cs="Arial"/>
                <w:sz w:val="24"/>
                <w:szCs w:val="24"/>
              </w:rPr>
              <w:t>buena”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4024" w14:textId="09947E27" w:rsidR="00915C4D" w:rsidRPr="00FC0D93" w:rsidRDefault="00000F9A" w:rsidP="002D39B6">
            <w:pPr>
              <w:pStyle w:val="TableParagraph"/>
              <w:spacing w:line="271" w:lineRule="exact"/>
              <w:ind w:left="100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1346</w:t>
            </w:r>
          </w:p>
        </w:tc>
      </w:tr>
      <w:tr w:rsidR="00915C4D" w:rsidRPr="0062027B" w14:paraId="1982E348" w14:textId="77777777" w:rsidTr="00915C4D">
        <w:trPr>
          <w:trHeight w:val="479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6C199" w14:textId="77777777" w:rsidR="00915C4D" w:rsidRPr="0062027B" w:rsidRDefault="00915C4D" w:rsidP="00915C4D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27B">
              <w:rPr>
                <w:rFonts w:ascii="Arial" w:hAnsi="Arial" w:cs="Arial"/>
                <w:sz w:val="24"/>
                <w:szCs w:val="24"/>
              </w:rPr>
              <w:t>Total,</w:t>
            </w:r>
            <w:r w:rsidRPr="006202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027B">
              <w:rPr>
                <w:rFonts w:ascii="Arial" w:hAnsi="Arial" w:cs="Arial"/>
                <w:sz w:val="24"/>
                <w:szCs w:val="24"/>
              </w:rPr>
              <w:t>de</w:t>
            </w:r>
            <w:r w:rsidRPr="006202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027B">
              <w:rPr>
                <w:rFonts w:ascii="Arial" w:hAnsi="Arial" w:cs="Arial"/>
                <w:sz w:val="24"/>
                <w:szCs w:val="24"/>
              </w:rPr>
              <w:t>usuarios</w:t>
            </w:r>
            <w:r w:rsidRPr="006202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027B">
              <w:rPr>
                <w:rFonts w:ascii="Arial" w:hAnsi="Arial" w:cs="Arial"/>
                <w:sz w:val="24"/>
                <w:szCs w:val="24"/>
              </w:rPr>
              <w:t>que</w:t>
            </w:r>
            <w:r w:rsidRPr="0062027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027B">
              <w:rPr>
                <w:rFonts w:ascii="Arial" w:hAnsi="Arial" w:cs="Arial"/>
                <w:sz w:val="24"/>
                <w:szCs w:val="24"/>
              </w:rPr>
              <w:t>contestaron</w:t>
            </w:r>
            <w:r w:rsidRPr="006202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027B">
              <w:rPr>
                <w:rFonts w:ascii="Arial" w:hAnsi="Arial" w:cs="Arial"/>
                <w:sz w:val="24"/>
                <w:szCs w:val="24"/>
              </w:rPr>
              <w:t>la</w:t>
            </w:r>
            <w:r w:rsidRPr="006202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027B">
              <w:rPr>
                <w:rFonts w:ascii="Arial" w:hAnsi="Arial" w:cs="Arial"/>
                <w:sz w:val="24"/>
                <w:szCs w:val="24"/>
              </w:rPr>
              <w:t>pregunta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B705" w14:textId="322D1DB6" w:rsidR="00915C4D" w:rsidRPr="00FC0D93" w:rsidRDefault="00000F9A" w:rsidP="001C6F59">
            <w:pPr>
              <w:pStyle w:val="TableParagraph"/>
              <w:spacing w:line="271" w:lineRule="exact"/>
              <w:ind w:left="100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1396</w:t>
            </w:r>
          </w:p>
        </w:tc>
      </w:tr>
    </w:tbl>
    <w:p w14:paraId="4E1E6D5D" w14:textId="12FA4CEA" w:rsidR="0062027B" w:rsidRDefault="0062027B" w:rsidP="0062027B">
      <w:pPr>
        <w:pStyle w:val="Textoindependiente"/>
        <w:spacing w:before="161" w:line="276" w:lineRule="auto"/>
        <w:ind w:left="401" w:right="777"/>
        <w:jc w:val="both"/>
        <w:rPr>
          <w:rFonts w:ascii="Arial" w:hAnsi="Arial" w:cs="Arial"/>
        </w:rPr>
      </w:pPr>
    </w:p>
    <w:p w14:paraId="276561E9" w14:textId="4E4225FB" w:rsidR="0062027B" w:rsidRDefault="0062027B" w:rsidP="0062027B">
      <w:pPr>
        <w:pStyle w:val="Textoindependiente"/>
        <w:spacing w:before="161" w:line="276" w:lineRule="auto"/>
        <w:ind w:left="401" w:right="777"/>
        <w:jc w:val="both"/>
        <w:rPr>
          <w:rFonts w:ascii="Arial" w:hAnsi="Arial" w:cs="Arial"/>
        </w:rPr>
      </w:pPr>
    </w:p>
    <w:p w14:paraId="42697E07" w14:textId="67F75B2B" w:rsidR="00FA6335" w:rsidRDefault="00FA6335" w:rsidP="00C07CA4">
      <w:pPr>
        <w:pStyle w:val="Textoindependiente"/>
        <w:spacing w:before="161" w:line="276" w:lineRule="auto"/>
        <w:ind w:right="777"/>
        <w:jc w:val="both"/>
        <w:rPr>
          <w:rFonts w:ascii="Arial" w:hAnsi="Arial" w:cs="Arial"/>
        </w:rPr>
      </w:pPr>
    </w:p>
    <w:p w14:paraId="4BF8775D" w14:textId="77833BF8" w:rsidR="0062027B" w:rsidRPr="0062027B" w:rsidRDefault="0062027B" w:rsidP="0062027B">
      <w:pPr>
        <w:pStyle w:val="Ttulo1"/>
        <w:tabs>
          <w:tab w:val="left" w:pos="4551"/>
        </w:tabs>
        <w:spacing w:before="212"/>
        <w:ind w:left="0"/>
        <w:rPr>
          <w:b w:val="0"/>
        </w:rPr>
      </w:pPr>
      <w:r w:rsidRPr="0062027B">
        <w:t>Resultado</w:t>
      </w:r>
      <w:r w:rsidRPr="0062027B">
        <w:rPr>
          <w:spacing w:val="-2"/>
        </w:rPr>
        <w:t xml:space="preserve"> </w:t>
      </w:r>
      <w:r w:rsidRPr="0062027B">
        <w:t>de</w:t>
      </w:r>
      <w:r w:rsidRPr="0062027B">
        <w:rPr>
          <w:spacing w:val="-3"/>
        </w:rPr>
        <w:t xml:space="preserve"> </w:t>
      </w:r>
      <w:r w:rsidRPr="0062027B">
        <w:t>Satisfacción</w:t>
      </w:r>
      <w:r w:rsidRPr="0062027B">
        <w:rPr>
          <w:spacing w:val="-2"/>
        </w:rPr>
        <w:t xml:space="preserve"> </w:t>
      </w:r>
      <w:r w:rsidRPr="0062027B">
        <w:t xml:space="preserve">Global: </w:t>
      </w:r>
      <w:r w:rsidR="005E2EA3">
        <w:t xml:space="preserve"> </w:t>
      </w:r>
      <w:r w:rsidR="00000F9A">
        <w:rPr>
          <w:color w:val="FF0000"/>
        </w:rPr>
        <w:t>96</w:t>
      </w:r>
      <w:r w:rsidR="005E2EA3" w:rsidRPr="00915C4D">
        <w:rPr>
          <w:color w:val="FF0000"/>
        </w:rPr>
        <w:t>%</w:t>
      </w:r>
    </w:p>
    <w:p w14:paraId="160810EA" w14:textId="77777777" w:rsidR="0062027B" w:rsidRPr="0062027B" w:rsidRDefault="0062027B" w:rsidP="0062027B">
      <w:pPr>
        <w:pStyle w:val="Textoindependiente"/>
        <w:rPr>
          <w:rFonts w:ascii="Arial" w:hAnsi="Arial" w:cs="Arial"/>
        </w:rPr>
      </w:pPr>
    </w:p>
    <w:p w14:paraId="3792B334" w14:textId="601205C5" w:rsidR="00354933" w:rsidRPr="005B0EF7" w:rsidRDefault="0062027B" w:rsidP="005B0EF7">
      <w:pPr>
        <w:rPr>
          <w:rFonts w:ascii="Arial" w:hAnsi="Arial" w:cs="Arial"/>
          <w:sz w:val="24"/>
          <w:szCs w:val="24"/>
        </w:rPr>
      </w:pPr>
      <w:r w:rsidRPr="0062027B">
        <w:rPr>
          <w:rFonts w:ascii="Arial" w:hAnsi="Arial" w:cs="Arial"/>
          <w:b/>
          <w:sz w:val="24"/>
          <w:szCs w:val="24"/>
        </w:rPr>
        <w:t>Meta</w:t>
      </w:r>
      <w:r w:rsidRPr="0062027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2027B">
        <w:rPr>
          <w:rFonts w:ascii="Arial" w:hAnsi="Arial" w:cs="Arial"/>
          <w:b/>
          <w:sz w:val="24"/>
          <w:szCs w:val="24"/>
        </w:rPr>
        <w:t>satisfacción</w:t>
      </w:r>
      <w:r w:rsidRPr="0062027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2027B">
        <w:rPr>
          <w:rFonts w:ascii="Arial" w:hAnsi="Arial" w:cs="Arial"/>
          <w:b/>
          <w:sz w:val="24"/>
          <w:szCs w:val="24"/>
        </w:rPr>
        <w:t>global:</w:t>
      </w:r>
      <w:r w:rsidRPr="0062027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2027B">
        <w:rPr>
          <w:rFonts w:ascii="Arial" w:hAnsi="Arial" w:cs="Arial"/>
          <w:sz w:val="24"/>
          <w:szCs w:val="24"/>
        </w:rPr>
        <w:t>90%</w:t>
      </w:r>
    </w:p>
    <w:p w14:paraId="46062491" w14:textId="77777777" w:rsidR="0062027B" w:rsidRPr="0062027B" w:rsidRDefault="0062027B" w:rsidP="0062027B">
      <w:pPr>
        <w:pStyle w:val="Ttulo1"/>
        <w:spacing w:before="208"/>
      </w:pPr>
      <w:r w:rsidRPr="0062027B">
        <w:t>OBSERVACIONES</w:t>
      </w:r>
    </w:p>
    <w:p w14:paraId="2D65292D" w14:textId="1A2DDBEE" w:rsidR="005B42BD" w:rsidRDefault="0062027B" w:rsidP="005B42BD">
      <w:pPr>
        <w:pStyle w:val="Textoindependiente"/>
        <w:spacing w:before="230"/>
        <w:ind w:left="401" w:right="777"/>
        <w:jc w:val="both"/>
        <w:rPr>
          <w:rFonts w:ascii="Arial" w:hAnsi="Arial" w:cs="Arial"/>
        </w:rPr>
      </w:pPr>
      <w:r w:rsidRPr="0062027B">
        <w:rPr>
          <w:rFonts w:ascii="Arial" w:hAnsi="Arial" w:cs="Arial"/>
        </w:rPr>
        <w:t>Se resaltan la calificación obtenida en un</w:t>
      </w:r>
      <w:r w:rsidR="00D1648D">
        <w:rPr>
          <w:rFonts w:ascii="Arial" w:hAnsi="Arial" w:cs="Arial"/>
        </w:rPr>
        <w:t xml:space="preserve"> </w:t>
      </w:r>
      <w:r w:rsidR="001C6F59">
        <w:rPr>
          <w:rFonts w:ascii="Arial" w:hAnsi="Arial" w:cs="Arial"/>
        </w:rPr>
        <w:t>90</w:t>
      </w:r>
      <w:r w:rsidRPr="0062027B">
        <w:rPr>
          <w:rFonts w:ascii="Arial" w:hAnsi="Arial" w:cs="Arial"/>
        </w:rPr>
        <w:t>% de los servicios de la entidad,</w:t>
      </w:r>
      <w:r w:rsidRPr="0062027B">
        <w:rPr>
          <w:rFonts w:ascii="Arial" w:hAnsi="Arial" w:cs="Arial"/>
          <w:spacing w:val="1"/>
        </w:rPr>
        <w:t xml:space="preserve"> </w:t>
      </w:r>
      <w:r w:rsidRPr="0062027B">
        <w:rPr>
          <w:rFonts w:ascii="Arial" w:hAnsi="Arial" w:cs="Arial"/>
        </w:rPr>
        <w:t>quienes</w:t>
      </w:r>
      <w:r w:rsidRPr="0062027B">
        <w:rPr>
          <w:rFonts w:ascii="Arial" w:hAnsi="Arial" w:cs="Arial"/>
          <w:spacing w:val="-1"/>
        </w:rPr>
        <w:t xml:space="preserve"> </w:t>
      </w:r>
      <w:r w:rsidRPr="0062027B">
        <w:rPr>
          <w:rFonts w:ascii="Arial" w:hAnsi="Arial" w:cs="Arial"/>
        </w:rPr>
        <w:t>obtuvieron un</w:t>
      </w:r>
      <w:r w:rsidRPr="0062027B">
        <w:rPr>
          <w:rFonts w:ascii="Arial" w:hAnsi="Arial" w:cs="Arial"/>
          <w:spacing w:val="-1"/>
        </w:rPr>
        <w:t xml:space="preserve"> </w:t>
      </w:r>
      <w:r w:rsidRPr="0062027B">
        <w:rPr>
          <w:rFonts w:ascii="Arial" w:hAnsi="Arial" w:cs="Arial"/>
        </w:rPr>
        <w:t>porcentaje</w:t>
      </w:r>
      <w:r w:rsidRPr="0062027B">
        <w:rPr>
          <w:rFonts w:ascii="Arial" w:hAnsi="Arial" w:cs="Arial"/>
          <w:spacing w:val="-2"/>
        </w:rPr>
        <w:t xml:space="preserve"> </w:t>
      </w:r>
      <w:r w:rsidRPr="0062027B">
        <w:rPr>
          <w:rFonts w:ascii="Arial" w:hAnsi="Arial" w:cs="Arial"/>
        </w:rPr>
        <w:t>de</w:t>
      </w:r>
      <w:r w:rsidRPr="0062027B">
        <w:rPr>
          <w:rFonts w:ascii="Arial" w:hAnsi="Arial" w:cs="Arial"/>
          <w:spacing w:val="1"/>
        </w:rPr>
        <w:t xml:space="preserve"> </w:t>
      </w:r>
      <w:r w:rsidRPr="0062027B">
        <w:rPr>
          <w:rFonts w:ascii="Arial" w:hAnsi="Arial" w:cs="Arial"/>
        </w:rPr>
        <w:t>satisfacción superior</w:t>
      </w:r>
      <w:r w:rsidRPr="0062027B">
        <w:rPr>
          <w:rFonts w:ascii="Arial" w:hAnsi="Arial" w:cs="Arial"/>
          <w:spacing w:val="-2"/>
        </w:rPr>
        <w:t xml:space="preserve"> </w:t>
      </w:r>
      <w:r w:rsidRPr="0062027B">
        <w:rPr>
          <w:rFonts w:ascii="Arial" w:hAnsi="Arial" w:cs="Arial"/>
        </w:rPr>
        <w:t>al 90%</w:t>
      </w:r>
    </w:p>
    <w:p w14:paraId="1531ED86" w14:textId="1C651B14" w:rsidR="00FA6335" w:rsidRDefault="00FA6335" w:rsidP="00FA6335">
      <w:pPr>
        <w:pStyle w:val="Textoindependiente"/>
        <w:spacing w:before="230"/>
        <w:ind w:right="777"/>
        <w:jc w:val="both"/>
        <w:rPr>
          <w:rFonts w:ascii="Arial" w:hAnsi="Arial" w:cs="Arial"/>
        </w:rPr>
      </w:pPr>
    </w:p>
    <w:p w14:paraId="15467019" w14:textId="3FD0BBA2" w:rsidR="00FA6335" w:rsidRDefault="00C95AE1" w:rsidP="005B42B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B42BD" w:rsidRPr="005B42BD">
        <w:rPr>
          <w:rFonts w:ascii="Arial" w:hAnsi="Arial" w:cs="Arial"/>
          <w:b/>
          <w:sz w:val="24"/>
          <w:szCs w:val="24"/>
          <w:u w:val="single"/>
        </w:rPr>
        <w:t>RECOMENDA A SUS FAMILIARES Y AMIGOS ESTA IPS</w:t>
      </w:r>
    </w:p>
    <w:p w14:paraId="45BB0414" w14:textId="77777777" w:rsidR="00C0455C" w:rsidRPr="005B42BD" w:rsidRDefault="00C0455C" w:rsidP="005B42BD">
      <w:pPr>
        <w:rPr>
          <w:rFonts w:ascii="Arial" w:hAnsi="Arial" w:cs="Arial"/>
          <w:b/>
          <w:sz w:val="24"/>
          <w:szCs w:val="24"/>
          <w:u w:val="single"/>
        </w:rPr>
      </w:pPr>
    </w:p>
    <w:p w14:paraId="731F9D45" w14:textId="18FFF507" w:rsidR="005B42BD" w:rsidRDefault="005B42BD" w:rsidP="004F5F20">
      <w:pPr>
        <w:pStyle w:val="Textoindependiente"/>
        <w:spacing w:before="230"/>
        <w:ind w:left="401" w:right="777"/>
        <w:jc w:val="both"/>
        <w:rPr>
          <w:rFonts w:ascii="Arial" w:hAnsi="Arial" w:cs="Arial"/>
        </w:rPr>
      </w:pPr>
      <w:r w:rsidRPr="005B42BD">
        <w:rPr>
          <w:rFonts w:ascii="Arial" w:hAnsi="Arial" w:cs="Arial"/>
        </w:rPr>
        <w:t xml:space="preserve">Número de usuarios que respondieron </w:t>
      </w:r>
      <w:r>
        <w:rPr>
          <w:rFonts w:ascii="Arial" w:hAnsi="Arial" w:cs="Arial"/>
        </w:rPr>
        <w:t>“</w:t>
      </w:r>
      <w:r w:rsidRPr="005B42BD">
        <w:rPr>
          <w:rFonts w:ascii="Arial" w:hAnsi="Arial" w:cs="Arial"/>
        </w:rPr>
        <w:t>definitivamente si</w:t>
      </w:r>
      <w:r>
        <w:rPr>
          <w:rFonts w:ascii="Arial" w:hAnsi="Arial" w:cs="Arial"/>
        </w:rPr>
        <w:t>”</w:t>
      </w:r>
      <w:r w:rsidRPr="005B4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“probablemente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>” a</w:t>
      </w:r>
      <w:r w:rsidRPr="005B42BD">
        <w:rPr>
          <w:rFonts w:ascii="Arial" w:hAnsi="Arial" w:cs="Arial"/>
        </w:rPr>
        <w:t xml:space="preserve"> la pregunta: "¿recomendaría a sus familiares y amigos esta IPS?"</w:t>
      </w:r>
    </w:p>
    <w:p w14:paraId="292C7F4E" w14:textId="03CF65B7" w:rsidR="005B42BD" w:rsidRDefault="005B42BD" w:rsidP="00C95AE1">
      <w:pPr>
        <w:pStyle w:val="Textoindependiente"/>
        <w:spacing w:before="230"/>
        <w:ind w:right="777"/>
        <w:jc w:val="both"/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XSpec="center" w:tblpYSpec="top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115"/>
      </w:tblGrid>
      <w:tr w:rsidR="00915C4D" w:rsidRPr="0062027B" w14:paraId="73648102" w14:textId="77777777" w:rsidTr="00915C4D">
        <w:trPr>
          <w:trHeight w:val="69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6EC13" w14:textId="77777777" w:rsidR="00915C4D" w:rsidRPr="0062027B" w:rsidRDefault="00915C4D" w:rsidP="00915C4D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5B42BD">
              <w:rPr>
                <w:rFonts w:ascii="Arial" w:hAnsi="Arial" w:cs="Arial"/>
                <w:sz w:val="24"/>
                <w:szCs w:val="24"/>
              </w:rPr>
              <w:t>Número de usuarios que respondieron definitivamente si</w:t>
            </w:r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5B42BD">
              <w:rPr>
                <w:rFonts w:ascii="Arial" w:hAnsi="Arial" w:cs="Arial"/>
                <w:sz w:val="24"/>
                <w:szCs w:val="24"/>
              </w:rPr>
              <w:t xml:space="preserve"> probablemente si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B811A" w14:textId="5E7E3087" w:rsidR="00915C4D" w:rsidRPr="00FC0D93" w:rsidRDefault="0038760F" w:rsidP="00F0780E">
            <w:pPr>
              <w:pStyle w:val="TableParagraph"/>
              <w:spacing w:line="271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1372</w:t>
            </w:r>
          </w:p>
        </w:tc>
      </w:tr>
      <w:tr w:rsidR="00915C4D" w:rsidRPr="0062027B" w14:paraId="3CEC0709" w14:textId="77777777" w:rsidTr="00915C4D">
        <w:trPr>
          <w:trHeight w:val="47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D44C9" w14:textId="77777777" w:rsidR="00915C4D" w:rsidRDefault="00915C4D" w:rsidP="00915C4D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5B42BD">
              <w:rPr>
                <w:rFonts w:ascii="Arial" w:hAnsi="Arial" w:cs="Arial"/>
                <w:sz w:val="24"/>
                <w:szCs w:val="24"/>
              </w:rPr>
              <w:t xml:space="preserve">Número de usuarios que respondieron </w:t>
            </w:r>
            <w:r>
              <w:rPr>
                <w:rFonts w:ascii="Arial" w:hAnsi="Arial" w:cs="Arial"/>
                <w:sz w:val="24"/>
                <w:szCs w:val="24"/>
              </w:rPr>
              <w:t xml:space="preserve">la pregunta </w:t>
            </w:r>
          </w:p>
          <w:p w14:paraId="71B61D43" w14:textId="23A99CB3" w:rsidR="00915C4D" w:rsidRPr="0062027B" w:rsidRDefault="00915C4D" w:rsidP="00915C4D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D9723" w14:textId="2B77A216" w:rsidR="00915C4D" w:rsidRPr="00FC0D93" w:rsidRDefault="002F4C79" w:rsidP="002F4C79">
            <w:pPr>
              <w:pStyle w:val="TableParagraph"/>
              <w:spacing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38760F">
              <w:rPr>
                <w:rFonts w:ascii="Arial" w:hAnsi="Arial" w:cs="Arial"/>
                <w:b/>
                <w:sz w:val="24"/>
                <w:szCs w:val="24"/>
              </w:rPr>
              <w:t>1396</w:t>
            </w:r>
          </w:p>
        </w:tc>
      </w:tr>
    </w:tbl>
    <w:p w14:paraId="49FF9653" w14:textId="0DF44C33" w:rsidR="004F5F20" w:rsidRDefault="004F5F20" w:rsidP="004F5F20">
      <w:pPr>
        <w:pStyle w:val="Textoindependiente"/>
        <w:spacing w:before="230"/>
        <w:ind w:left="401" w:right="777"/>
        <w:jc w:val="center"/>
        <w:rPr>
          <w:rFonts w:ascii="Arial" w:hAnsi="Arial" w:cs="Arial"/>
        </w:rPr>
      </w:pPr>
    </w:p>
    <w:p w14:paraId="701BFBCB" w14:textId="378A0D09" w:rsidR="005B42BD" w:rsidRDefault="005B42BD" w:rsidP="004F5F20">
      <w:pPr>
        <w:pStyle w:val="Textoindependiente"/>
        <w:spacing w:before="230"/>
        <w:ind w:left="401" w:right="777"/>
        <w:jc w:val="center"/>
        <w:rPr>
          <w:rFonts w:ascii="Arial" w:hAnsi="Arial" w:cs="Arial"/>
        </w:rPr>
      </w:pPr>
    </w:p>
    <w:p w14:paraId="4622E73D" w14:textId="3DBCDB68" w:rsidR="005B42BD" w:rsidRDefault="005B42BD" w:rsidP="004F5F20">
      <w:pPr>
        <w:pStyle w:val="Textoindependiente"/>
        <w:spacing w:before="230"/>
        <w:ind w:left="401" w:right="777"/>
        <w:jc w:val="center"/>
        <w:rPr>
          <w:rFonts w:ascii="Arial" w:hAnsi="Arial" w:cs="Arial"/>
        </w:rPr>
      </w:pPr>
    </w:p>
    <w:p w14:paraId="5B82C51B" w14:textId="6A58C50C" w:rsidR="005B42BD" w:rsidRDefault="005B42BD" w:rsidP="005B42BD">
      <w:pPr>
        <w:pStyle w:val="Textoindependiente"/>
        <w:spacing w:before="230"/>
        <w:ind w:right="777"/>
        <w:rPr>
          <w:rFonts w:ascii="Arial" w:hAnsi="Arial" w:cs="Arial"/>
        </w:rPr>
      </w:pPr>
    </w:p>
    <w:p w14:paraId="6A8C4116" w14:textId="55A12755" w:rsidR="0037179C" w:rsidRDefault="0037179C" w:rsidP="005B42BD">
      <w:pPr>
        <w:pStyle w:val="Textoindependiente"/>
        <w:spacing w:before="230"/>
        <w:ind w:right="777"/>
        <w:rPr>
          <w:rFonts w:ascii="Arial" w:hAnsi="Arial" w:cs="Arial"/>
        </w:rPr>
      </w:pPr>
    </w:p>
    <w:p w14:paraId="1CE452CA" w14:textId="77777777" w:rsidR="00030B81" w:rsidRDefault="00030B81" w:rsidP="00F9415C">
      <w:pPr>
        <w:pStyle w:val="Textoindependiente"/>
        <w:spacing w:before="230"/>
        <w:ind w:right="777"/>
        <w:jc w:val="center"/>
        <w:rPr>
          <w:rFonts w:ascii="Arial" w:hAnsi="Arial" w:cs="Arial"/>
        </w:rPr>
      </w:pPr>
    </w:p>
    <w:p w14:paraId="4B900859" w14:textId="458510DA" w:rsidR="00F9415C" w:rsidRDefault="0062027B" w:rsidP="00F9415C">
      <w:pPr>
        <w:pStyle w:val="Textoindependiente"/>
        <w:spacing w:before="230"/>
        <w:ind w:right="777"/>
        <w:jc w:val="center"/>
        <w:rPr>
          <w:rFonts w:ascii="Arial" w:hAnsi="Arial" w:cs="Arial"/>
          <w:b/>
          <w:u w:val="single"/>
        </w:rPr>
      </w:pPr>
      <w:r w:rsidRPr="004D0B6F">
        <w:rPr>
          <w:rFonts w:ascii="Arial" w:hAnsi="Arial" w:cs="Arial"/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F0C2B" wp14:editId="09B4D718">
                <wp:simplePos x="0" y="0"/>
                <wp:positionH relativeFrom="page">
                  <wp:posOffset>252730</wp:posOffset>
                </wp:positionH>
                <wp:positionV relativeFrom="page">
                  <wp:posOffset>6669405</wp:posOffset>
                </wp:positionV>
                <wp:extent cx="374015" cy="1688465"/>
                <wp:effectExtent l="0" t="0" r="6985" b="698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168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97772" w14:textId="7BD8A2CB" w:rsidR="008277A3" w:rsidRDefault="008277A3" w:rsidP="008277A3">
                            <w:pPr>
                              <w:spacing w:before="27"/>
                              <w:rPr>
                                <w:rFonts w:ascii="Verdana"/>
                                <w:b/>
                                <w:spacing w:val="7"/>
                                <w:w w:val="45"/>
                                <w:sz w:val="20"/>
                              </w:rPr>
                            </w:pPr>
                          </w:p>
                          <w:p w14:paraId="33262581" w14:textId="77777777" w:rsidR="008277A3" w:rsidRDefault="008277A3" w:rsidP="0062027B">
                            <w:pPr>
                              <w:spacing w:before="27"/>
                              <w:ind w:left="20"/>
                              <w:rPr>
                                <w:rFonts w:ascii="Verdana"/>
                                <w:b/>
                                <w:w w:val="75"/>
                                <w:sz w:val="20"/>
                              </w:rPr>
                            </w:pPr>
                          </w:p>
                          <w:p w14:paraId="51B05AD1" w14:textId="116A3955" w:rsidR="0062027B" w:rsidRDefault="0062027B" w:rsidP="0062027B">
                            <w:pPr>
                              <w:spacing w:before="27"/>
                              <w:ind w:left="20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75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Verdana"/>
                                <w:b/>
                                <w:spacing w:val="-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88"/>
                                <w:sz w:val="20"/>
                              </w:rPr>
                              <w:t>O</w:t>
                            </w:r>
                          </w:p>
                          <w:p w14:paraId="7598F703" w14:textId="77777777" w:rsidR="0062027B" w:rsidRDefault="0062027B" w:rsidP="0062027B">
                            <w:pPr>
                              <w:spacing w:before="14" w:line="220" w:lineRule="auto"/>
                              <w:ind w:left="684" w:right="18" w:hanging="284"/>
                              <w:rPr>
                                <w:rFonts w:ascii="Arial MT"/>
                                <w:sz w:val="9"/>
                              </w:rPr>
                            </w:pPr>
                            <w:r>
                              <w:rPr>
                                <w:w w:val="85"/>
                                <w:sz w:val="9"/>
                              </w:rPr>
                              <w:t>L</w:t>
                            </w:r>
                            <w:r>
                              <w:rPr>
                                <w:spacing w:val="-12"/>
                                <w:w w:val="8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  <w:sz w:val="9"/>
                              </w:rPr>
                              <w:t>ín</w:t>
                            </w:r>
                            <w:proofErr w:type="spellEnd"/>
                            <w:r>
                              <w:rPr>
                                <w:spacing w:val="-12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a</w:t>
                            </w:r>
                            <w:r>
                              <w:rPr>
                                <w:spacing w:val="18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8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  <w:sz w:val="9"/>
                              </w:rPr>
                              <w:t>tenc</w:t>
                            </w:r>
                            <w:proofErr w:type="spellEnd"/>
                            <w:r>
                              <w:rPr>
                                <w:spacing w:val="-12"/>
                                <w:w w:val="8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  <w:sz w:val="9"/>
                              </w:rPr>
                              <w:t>iió</w:t>
                            </w:r>
                            <w:proofErr w:type="spellEnd"/>
                            <w:r>
                              <w:rPr>
                                <w:spacing w:val="-11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n</w:t>
                            </w:r>
                            <w:r>
                              <w:rPr>
                                <w:spacing w:val="17"/>
                                <w:w w:val="8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  <w:sz w:val="9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spacing w:val="15"/>
                                <w:w w:val="8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  <w:sz w:val="9"/>
                              </w:rPr>
                              <w:t>Us</w:t>
                            </w:r>
                            <w:proofErr w:type="spellEnd"/>
                            <w:r>
                              <w:rPr>
                                <w:spacing w:val="-11"/>
                                <w:w w:val="8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  <w:sz w:val="9"/>
                              </w:rPr>
                              <w:t>ua</w:t>
                            </w:r>
                            <w:proofErr w:type="spellEnd"/>
                            <w:r>
                              <w:rPr>
                                <w:spacing w:val="-12"/>
                                <w:w w:val="8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  <w:sz w:val="9"/>
                              </w:rPr>
                              <w:t>riio</w:t>
                            </w:r>
                            <w:proofErr w:type="spellEnd"/>
                            <w:r>
                              <w:rPr>
                                <w:w w:val="85"/>
                                <w:sz w:val="9"/>
                              </w:rPr>
                              <w:t>:</w:t>
                            </w:r>
                            <w:r>
                              <w:rPr>
                                <w:spacing w:val="15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6</w:t>
                            </w:r>
                            <w:r>
                              <w:rPr>
                                <w:spacing w:val="-11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50</w:t>
                            </w:r>
                            <w:r>
                              <w:rPr>
                                <w:spacing w:val="-12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08</w:t>
                            </w:r>
                            <w:r>
                              <w:rPr>
                                <w:spacing w:val="-11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7</w:t>
                            </w:r>
                            <w:r>
                              <w:rPr>
                                <w:spacing w:val="-12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0</w:t>
                            </w:r>
                            <w:r>
                              <w:rPr>
                                <w:spacing w:val="18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–</w:t>
                            </w:r>
                            <w:r>
                              <w:rPr>
                                <w:spacing w:val="18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B</w:t>
                            </w:r>
                            <w:r>
                              <w:rPr>
                                <w:spacing w:val="-11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w w:val="8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  <w:sz w:val="9"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spacing w:val="-12"/>
                                <w:w w:val="8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  <w:sz w:val="9"/>
                              </w:rPr>
                              <w:t>tá</w:t>
                            </w:r>
                            <w:proofErr w:type="spellEnd"/>
                            <w:r>
                              <w:rPr>
                                <w:w w:val="85"/>
                                <w:sz w:val="9"/>
                              </w:rPr>
                              <w:t>,</w:t>
                            </w:r>
                            <w:r>
                              <w:rPr>
                                <w:spacing w:val="15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D</w:t>
                            </w:r>
                            <w:r>
                              <w:rPr>
                                <w:spacing w:val="-9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w w:val="85"/>
                                <w:sz w:val="9"/>
                              </w:rPr>
                              <w:t>C</w:t>
                            </w:r>
                            <w:r>
                              <w:rPr>
                                <w:spacing w:val="-9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pacing w:val="1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L</w:t>
                            </w:r>
                            <w:r>
                              <w:rPr>
                                <w:spacing w:val="-13"/>
                                <w:w w:val="8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  <w:sz w:val="9"/>
                              </w:rPr>
                              <w:t>ín</w:t>
                            </w:r>
                            <w:proofErr w:type="spellEnd"/>
                            <w:r>
                              <w:rPr>
                                <w:spacing w:val="-12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a</w:t>
                            </w:r>
                            <w:r>
                              <w:rPr>
                                <w:spacing w:val="14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G</w:t>
                            </w:r>
                            <w:r>
                              <w:rPr>
                                <w:spacing w:val="-10"/>
                                <w:w w:val="8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  <w:sz w:val="9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spacing w:val="-12"/>
                                <w:w w:val="8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  <w:sz w:val="9"/>
                              </w:rPr>
                              <w:t>tuiita</w:t>
                            </w:r>
                            <w:proofErr w:type="spellEnd"/>
                            <w:r>
                              <w:rPr>
                                <w:spacing w:val="15"/>
                                <w:w w:val="8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  <w:sz w:val="9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pacing w:val="-12"/>
                                <w:w w:val="8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  <w:sz w:val="9"/>
                              </w:rPr>
                              <w:t>ciion</w:t>
                            </w:r>
                            <w:proofErr w:type="spellEnd"/>
                            <w:r>
                              <w:rPr>
                                <w:spacing w:val="-13"/>
                                <w:w w:val="8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w w:val="85"/>
                                <w:sz w:val="9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spacing w:val="10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13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0</w:t>
                            </w:r>
                            <w:r>
                              <w:rPr>
                                <w:spacing w:val="-12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1</w:t>
                            </w:r>
                            <w:r>
                              <w:rPr>
                                <w:spacing w:val="-13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80</w:t>
                            </w:r>
                            <w:r>
                              <w:rPr>
                                <w:spacing w:val="-12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00</w:t>
                            </w:r>
                            <w:r>
                              <w:rPr>
                                <w:spacing w:val="-12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9</w:t>
                            </w:r>
                            <w:r>
                              <w:rPr>
                                <w:spacing w:val="-12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10</w:t>
                            </w:r>
                            <w:r>
                              <w:rPr>
                                <w:spacing w:val="-13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38</w:t>
                            </w:r>
                            <w:r>
                              <w:rPr>
                                <w:spacing w:val="-12"/>
                                <w:w w:val="8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9"/>
                              </w:rPr>
                              <w:t>3</w:t>
                            </w:r>
                          </w:p>
                          <w:p w14:paraId="08492E4C" w14:textId="77777777" w:rsidR="0062027B" w:rsidRDefault="0062027B" w:rsidP="0062027B">
                            <w:pPr>
                              <w:rPr>
                                <w:sz w:val="9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F0C2B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9.9pt;margin-top:525.15pt;width:29.45pt;height:1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14:paraId="15897772" w14:textId="7BD8A2CB" w:rsidR="008277A3" w:rsidRDefault="008277A3" w:rsidP="008277A3">
                      <w:pPr>
                        <w:spacing w:before="27"/>
                        <w:rPr>
                          <w:rFonts w:ascii="Verdana"/>
                          <w:b/>
                          <w:spacing w:val="7"/>
                          <w:w w:val="45"/>
                          <w:sz w:val="20"/>
                        </w:rPr>
                      </w:pPr>
                    </w:p>
                    <w:p w14:paraId="33262581" w14:textId="77777777" w:rsidR="008277A3" w:rsidRDefault="008277A3" w:rsidP="0062027B">
                      <w:pPr>
                        <w:spacing w:before="27"/>
                        <w:ind w:left="20"/>
                        <w:rPr>
                          <w:rFonts w:ascii="Verdana"/>
                          <w:b/>
                          <w:w w:val="75"/>
                          <w:sz w:val="20"/>
                        </w:rPr>
                      </w:pPr>
                    </w:p>
                    <w:p w14:paraId="51B05AD1" w14:textId="116A3955" w:rsidR="0062027B" w:rsidRDefault="0062027B" w:rsidP="0062027B">
                      <w:pPr>
                        <w:spacing w:before="27"/>
                        <w:ind w:left="20"/>
                        <w:rPr>
                          <w:rFonts w:ascii="Verdana"/>
                          <w:b/>
                          <w:sz w:val="20"/>
                        </w:rPr>
                      </w:pPr>
                      <w:r>
                        <w:rPr>
                          <w:rFonts w:ascii="Verdana"/>
                          <w:b/>
                          <w:w w:val="75"/>
                          <w:sz w:val="20"/>
                        </w:rPr>
                        <w:t>D</w:t>
                      </w:r>
                      <w:r>
                        <w:rPr>
                          <w:rFonts w:ascii="Verdana"/>
                          <w:b/>
                          <w:spacing w:val="-5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w w:val="88"/>
                          <w:sz w:val="20"/>
                        </w:rPr>
                        <w:t>O</w:t>
                      </w:r>
                    </w:p>
                    <w:p w14:paraId="7598F703" w14:textId="77777777" w:rsidR="0062027B" w:rsidRDefault="0062027B" w:rsidP="0062027B">
                      <w:pPr>
                        <w:spacing w:before="14" w:line="220" w:lineRule="auto"/>
                        <w:ind w:left="684" w:right="18" w:hanging="284"/>
                        <w:rPr>
                          <w:rFonts w:ascii="Arial MT"/>
                          <w:sz w:val="9"/>
                        </w:rPr>
                      </w:pPr>
                      <w:r>
                        <w:rPr>
                          <w:w w:val="85"/>
                          <w:sz w:val="9"/>
                        </w:rPr>
                        <w:t>L</w:t>
                      </w:r>
                      <w:r>
                        <w:rPr>
                          <w:spacing w:val="-12"/>
                          <w:w w:val="85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w w:val="85"/>
                          <w:sz w:val="9"/>
                        </w:rPr>
                        <w:t>ín</w:t>
                      </w:r>
                      <w:proofErr w:type="spellEnd"/>
                      <w:r>
                        <w:rPr>
                          <w:spacing w:val="-12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e</w:t>
                      </w:r>
                      <w:r>
                        <w:rPr>
                          <w:spacing w:val="-11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a</w:t>
                      </w:r>
                      <w:r>
                        <w:rPr>
                          <w:spacing w:val="18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de</w:t>
                      </w:r>
                      <w:r>
                        <w:rPr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A</w:t>
                      </w:r>
                      <w:r>
                        <w:rPr>
                          <w:spacing w:val="-10"/>
                          <w:w w:val="85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w w:val="85"/>
                          <w:sz w:val="9"/>
                        </w:rPr>
                        <w:t>tenc</w:t>
                      </w:r>
                      <w:proofErr w:type="spellEnd"/>
                      <w:r>
                        <w:rPr>
                          <w:spacing w:val="-12"/>
                          <w:w w:val="85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w w:val="85"/>
                          <w:sz w:val="9"/>
                        </w:rPr>
                        <w:t>iió</w:t>
                      </w:r>
                      <w:proofErr w:type="spellEnd"/>
                      <w:r>
                        <w:rPr>
                          <w:spacing w:val="-11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n</w:t>
                      </w:r>
                      <w:r>
                        <w:rPr>
                          <w:spacing w:val="17"/>
                          <w:w w:val="85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w w:val="85"/>
                          <w:sz w:val="9"/>
                        </w:rPr>
                        <w:t>all</w:t>
                      </w:r>
                      <w:proofErr w:type="spellEnd"/>
                      <w:r>
                        <w:rPr>
                          <w:spacing w:val="15"/>
                          <w:w w:val="85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w w:val="85"/>
                          <w:sz w:val="9"/>
                        </w:rPr>
                        <w:t>Us</w:t>
                      </w:r>
                      <w:proofErr w:type="spellEnd"/>
                      <w:r>
                        <w:rPr>
                          <w:spacing w:val="-11"/>
                          <w:w w:val="85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w w:val="85"/>
                          <w:sz w:val="9"/>
                        </w:rPr>
                        <w:t>ua</w:t>
                      </w:r>
                      <w:proofErr w:type="spellEnd"/>
                      <w:r>
                        <w:rPr>
                          <w:spacing w:val="-12"/>
                          <w:w w:val="85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w w:val="85"/>
                          <w:sz w:val="9"/>
                        </w:rPr>
                        <w:t>riio</w:t>
                      </w:r>
                      <w:proofErr w:type="spellEnd"/>
                      <w:r>
                        <w:rPr>
                          <w:w w:val="85"/>
                          <w:sz w:val="9"/>
                        </w:rPr>
                        <w:t>:</w:t>
                      </w:r>
                      <w:r>
                        <w:rPr>
                          <w:spacing w:val="15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6</w:t>
                      </w:r>
                      <w:r>
                        <w:rPr>
                          <w:spacing w:val="-11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50</w:t>
                      </w:r>
                      <w:r>
                        <w:rPr>
                          <w:spacing w:val="-12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08</w:t>
                      </w:r>
                      <w:r>
                        <w:rPr>
                          <w:spacing w:val="-11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7</w:t>
                      </w:r>
                      <w:r>
                        <w:rPr>
                          <w:spacing w:val="-12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0</w:t>
                      </w:r>
                      <w:r>
                        <w:rPr>
                          <w:spacing w:val="18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–</w:t>
                      </w:r>
                      <w:r>
                        <w:rPr>
                          <w:spacing w:val="18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B</w:t>
                      </w:r>
                      <w:r>
                        <w:rPr>
                          <w:spacing w:val="-11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o</w:t>
                      </w:r>
                      <w:r>
                        <w:rPr>
                          <w:spacing w:val="-11"/>
                          <w:w w:val="85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w w:val="85"/>
                          <w:sz w:val="9"/>
                        </w:rPr>
                        <w:t>go</w:t>
                      </w:r>
                      <w:proofErr w:type="spellEnd"/>
                      <w:r>
                        <w:rPr>
                          <w:spacing w:val="-12"/>
                          <w:w w:val="85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w w:val="85"/>
                          <w:sz w:val="9"/>
                        </w:rPr>
                        <w:t>tá</w:t>
                      </w:r>
                      <w:proofErr w:type="spellEnd"/>
                      <w:r>
                        <w:rPr>
                          <w:w w:val="85"/>
                          <w:sz w:val="9"/>
                        </w:rPr>
                        <w:t>,</w:t>
                      </w:r>
                      <w:r>
                        <w:rPr>
                          <w:spacing w:val="15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D</w:t>
                      </w:r>
                      <w:r>
                        <w:rPr>
                          <w:spacing w:val="-9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.</w:t>
                      </w:r>
                      <w:proofErr w:type="gramStart"/>
                      <w:r>
                        <w:rPr>
                          <w:w w:val="85"/>
                          <w:sz w:val="9"/>
                        </w:rPr>
                        <w:t>C</w:t>
                      </w:r>
                      <w:r>
                        <w:rPr>
                          <w:spacing w:val="-9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.</w:t>
                      </w:r>
                      <w:proofErr w:type="gramEnd"/>
                      <w:r>
                        <w:rPr>
                          <w:spacing w:val="1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L</w:t>
                      </w:r>
                      <w:r>
                        <w:rPr>
                          <w:spacing w:val="-13"/>
                          <w:w w:val="85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w w:val="85"/>
                          <w:sz w:val="9"/>
                        </w:rPr>
                        <w:t>ín</w:t>
                      </w:r>
                      <w:proofErr w:type="spellEnd"/>
                      <w:r>
                        <w:rPr>
                          <w:spacing w:val="-12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e</w:t>
                      </w:r>
                      <w:r>
                        <w:rPr>
                          <w:spacing w:val="-12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a</w:t>
                      </w:r>
                      <w:r>
                        <w:rPr>
                          <w:spacing w:val="14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G</w:t>
                      </w:r>
                      <w:r>
                        <w:rPr>
                          <w:spacing w:val="-10"/>
                          <w:w w:val="85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w w:val="85"/>
                          <w:sz w:val="9"/>
                        </w:rPr>
                        <w:t>ra</w:t>
                      </w:r>
                      <w:proofErr w:type="spellEnd"/>
                      <w:r>
                        <w:rPr>
                          <w:spacing w:val="-12"/>
                          <w:w w:val="85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w w:val="85"/>
                          <w:sz w:val="9"/>
                        </w:rPr>
                        <w:t>tuiita</w:t>
                      </w:r>
                      <w:proofErr w:type="spellEnd"/>
                      <w:r>
                        <w:rPr>
                          <w:spacing w:val="15"/>
                          <w:w w:val="85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w w:val="85"/>
                          <w:sz w:val="9"/>
                        </w:rPr>
                        <w:t>Na</w:t>
                      </w:r>
                      <w:proofErr w:type="spellEnd"/>
                      <w:r>
                        <w:rPr>
                          <w:spacing w:val="-12"/>
                          <w:w w:val="85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w w:val="85"/>
                          <w:sz w:val="9"/>
                        </w:rPr>
                        <w:t>ciion</w:t>
                      </w:r>
                      <w:proofErr w:type="spellEnd"/>
                      <w:r>
                        <w:rPr>
                          <w:spacing w:val="-13"/>
                          <w:w w:val="85"/>
                          <w:sz w:val="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w w:val="85"/>
                          <w:sz w:val="9"/>
                        </w:rPr>
                        <w:t>all</w:t>
                      </w:r>
                      <w:proofErr w:type="spellEnd"/>
                      <w:r>
                        <w:rPr>
                          <w:spacing w:val="10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:</w:t>
                      </w:r>
                      <w:proofErr w:type="gramEnd"/>
                      <w:r>
                        <w:rPr>
                          <w:spacing w:val="13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0</w:t>
                      </w:r>
                      <w:r>
                        <w:rPr>
                          <w:spacing w:val="-12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1</w:t>
                      </w:r>
                      <w:r>
                        <w:rPr>
                          <w:spacing w:val="-13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80</w:t>
                      </w:r>
                      <w:r>
                        <w:rPr>
                          <w:spacing w:val="-12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00</w:t>
                      </w:r>
                      <w:r>
                        <w:rPr>
                          <w:spacing w:val="-12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9</w:t>
                      </w:r>
                      <w:r>
                        <w:rPr>
                          <w:spacing w:val="-12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10</w:t>
                      </w:r>
                      <w:r>
                        <w:rPr>
                          <w:spacing w:val="-13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38</w:t>
                      </w:r>
                      <w:r>
                        <w:rPr>
                          <w:spacing w:val="-12"/>
                          <w:w w:val="85"/>
                          <w:sz w:val="9"/>
                        </w:rPr>
                        <w:t xml:space="preserve"> </w:t>
                      </w:r>
                      <w:r>
                        <w:rPr>
                          <w:w w:val="85"/>
                          <w:sz w:val="9"/>
                        </w:rPr>
                        <w:t>3</w:t>
                      </w:r>
                    </w:p>
                    <w:p w14:paraId="08492E4C" w14:textId="77777777" w:rsidR="0062027B" w:rsidRDefault="0062027B" w:rsidP="0062027B">
                      <w:pPr>
                        <w:rPr>
                          <w:sz w:val="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B6F" w:rsidRPr="004D0B6F">
        <w:rPr>
          <w:rFonts w:ascii="Arial" w:hAnsi="Arial" w:cs="Arial"/>
          <w:b/>
          <w:u w:val="single"/>
        </w:rPr>
        <w:t xml:space="preserve">TAMAÑO DE LA </w:t>
      </w:r>
      <w:proofErr w:type="gramStart"/>
      <w:r w:rsidR="004D0B6F" w:rsidRPr="004D0B6F">
        <w:rPr>
          <w:rFonts w:ascii="Arial" w:hAnsi="Arial" w:cs="Arial"/>
          <w:b/>
          <w:u w:val="single"/>
        </w:rPr>
        <w:t xml:space="preserve">MUESTRA  </w:t>
      </w:r>
      <w:r w:rsidR="00FA6335">
        <w:rPr>
          <w:rFonts w:ascii="Arial" w:hAnsi="Arial" w:cs="Arial"/>
          <w:b/>
          <w:u w:val="single"/>
        </w:rPr>
        <w:t>POR</w:t>
      </w:r>
      <w:proofErr w:type="gramEnd"/>
      <w:r w:rsidR="00FA6335">
        <w:rPr>
          <w:rFonts w:ascii="Arial" w:hAnsi="Arial" w:cs="Arial"/>
          <w:b/>
          <w:u w:val="single"/>
        </w:rPr>
        <w:t xml:space="preserve"> PROCESOS</w:t>
      </w:r>
    </w:p>
    <w:p w14:paraId="2974D76F" w14:textId="77777777" w:rsidR="00F9415C" w:rsidRPr="00262B53" w:rsidRDefault="00F9415C" w:rsidP="00262B53">
      <w:pPr>
        <w:pStyle w:val="Textoindependiente"/>
        <w:spacing w:before="230"/>
        <w:ind w:right="777"/>
        <w:jc w:val="center"/>
        <w:rPr>
          <w:rFonts w:ascii="Arial" w:hAnsi="Arial" w:cs="Arial"/>
          <w:b/>
          <w:u w:val="single"/>
        </w:rPr>
      </w:pPr>
    </w:p>
    <w:p w14:paraId="636E7392" w14:textId="79FBA4FC" w:rsidR="00B75CB9" w:rsidRDefault="00B75CB9" w:rsidP="00B75CB9">
      <w:pPr>
        <w:pStyle w:val="Ttulo1"/>
        <w:shd w:val="clear" w:color="auto" w:fill="FFFFFF"/>
        <w:spacing w:before="0"/>
        <w:ind w:left="0"/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1822"/>
        <w:gridCol w:w="1809"/>
        <w:gridCol w:w="1228"/>
        <w:gridCol w:w="2552"/>
      </w:tblGrid>
      <w:tr w:rsidR="00F9415C" w:rsidRPr="00F9415C" w14:paraId="75BE8213" w14:textId="77777777" w:rsidTr="00F9415C">
        <w:trPr>
          <w:trHeight w:val="591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E"/>
            <w:vAlign w:val="center"/>
            <w:hideMark/>
          </w:tcPr>
          <w:p w14:paraId="0CFA348B" w14:textId="33986ED6" w:rsidR="00F9415C" w:rsidRPr="00F9415C" w:rsidRDefault="003E79E4" w:rsidP="00F9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TAMAÑO DE LA MUESTRA 2024</w:t>
            </w:r>
          </w:p>
        </w:tc>
      </w:tr>
      <w:tr w:rsidR="00F9415C" w:rsidRPr="00F9415C" w14:paraId="430D287F" w14:textId="77777777" w:rsidTr="00F9415C">
        <w:trPr>
          <w:trHeight w:val="794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FAFB" w14:textId="77777777" w:rsidR="00F9415C" w:rsidRPr="00F9415C" w:rsidRDefault="00F9415C" w:rsidP="00F9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SERVICIOS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E32" w14:textId="77777777" w:rsidR="00F9415C" w:rsidRPr="00F9415C" w:rsidRDefault="00F9415C" w:rsidP="00F9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No. DE ATENCIONES POR SERVICIO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2B26" w14:textId="77777777" w:rsidR="00F9415C" w:rsidRPr="00F9415C" w:rsidRDefault="00F9415C" w:rsidP="00F9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TOTAL MUESTRA POR TRIMESTRE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BBA" w14:textId="77777777" w:rsidR="00F9415C" w:rsidRPr="00F9415C" w:rsidRDefault="00F9415C" w:rsidP="00F9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MUESTRA POR MES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3021" w14:textId="77777777" w:rsidR="00F9415C" w:rsidRPr="00F9415C" w:rsidRDefault="00F9415C" w:rsidP="00F9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b/>
                <w:bCs/>
                <w:lang w:val="es-ES" w:eastAsia="es-ES"/>
              </w:rPr>
              <w:t>PROCESO RESPONSABLE DE ENCUESTAR</w:t>
            </w:r>
          </w:p>
        </w:tc>
      </w:tr>
      <w:tr w:rsidR="00030B81" w:rsidRPr="00F9415C" w14:paraId="7640C84C" w14:textId="77777777" w:rsidTr="00F9415C">
        <w:trPr>
          <w:trHeight w:val="315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BD11" w14:textId="77777777" w:rsidR="00030B81" w:rsidRDefault="00030B81" w:rsidP="00030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6AD7670D" w14:textId="7CBC5942" w:rsidR="00030B81" w:rsidRPr="00F9415C" w:rsidRDefault="00030B81" w:rsidP="00030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Pueblo </w:t>
            </w:r>
            <w:proofErr w:type="spellStart"/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>tapao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5289" w14:textId="0A0668ED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4456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3280" w14:textId="5455EAF2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145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4572" w14:textId="323EB015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044D" w14:textId="77777777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>Auxiliar</w:t>
            </w:r>
          </w:p>
        </w:tc>
      </w:tr>
      <w:tr w:rsidR="00030B81" w:rsidRPr="00F9415C" w14:paraId="23F766BD" w14:textId="77777777" w:rsidTr="00F9415C">
        <w:trPr>
          <w:trHeight w:val="315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EE4B" w14:textId="77777777" w:rsidR="00030B81" w:rsidRDefault="00030B81" w:rsidP="00030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2E511302" w14:textId="02F34A31" w:rsidR="00030B81" w:rsidRPr="00F9415C" w:rsidRDefault="00030B81" w:rsidP="00030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Hospitalización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EFE4" w14:textId="037D0A28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316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F890" w14:textId="3BEC55BA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742B" w14:textId="58589E24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76E0" w14:textId="77777777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>Servicio farmacéutico</w:t>
            </w:r>
          </w:p>
        </w:tc>
      </w:tr>
      <w:tr w:rsidR="00030B81" w:rsidRPr="00F9415C" w14:paraId="2E5EDE61" w14:textId="77777777" w:rsidTr="00F9415C">
        <w:trPr>
          <w:trHeight w:val="315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9DB1" w14:textId="77777777" w:rsidR="00030B81" w:rsidRDefault="00030B81" w:rsidP="00030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652D21C5" w14:textId="73E760AB" w:rsidR="00030B81" w:rsidRPr="00F9415C" w:rsidRDefault="00030B81" w:rsidP="00030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>Laboratorio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7CDA" w14:textId="73942382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27014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7B75" w14:textId="00418F82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170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FD31" w14:textId="511C4A1B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F16D" w14:textId="77777777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Urgencias </w:t>
            </w:r>
          </w:p>
        </w:tc>
      </w:tr>
      <w:tr w:rsidR="00030B81" w:rsidRPr="00F9415C" w14:paraId="1E167528" w14:textId="77777777" w:rsidTr="00F9415C">
        <w:trPr>
          <w:trHeight w:val="315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22A0" w14:textId="77777777" w:rsidR="00030B81" w:rsidRDefault="00030B81" w:rsidP="00030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08860BC7" w14:textId="6B51FF5D" w:rsidR="00030B81" w:rsidRPr="00F9415C" w:rsidRDefault="00030B81" w:rsidP="00030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>Consulta externa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9149" w14:textId="0759EC56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66978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55A5" w14:textId="7C09F476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165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504B" w14:textId="393067B6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0D4E" w14:textId="77777777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>Odontología</w:t>
            </w:r>
          </w:p>
        </w:tc>
      </w:tr>
      <w:tr w:rsidR="00030B81" w:rsidRPr="00F9415C" w14:paraId="34D2547A" w14:textId="77777777" w:rsidTr="00F9415C">
        <w:trPr>
          <w:trHeight w:val="582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30E8" w14:textId="77777777" w:rsidR="00030B81" w:rsidRPr="00F9415C" w:rsidRDefault="00030B81" w:rsidP="00030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>Odontología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2905" w14:textId="4BBC2FF1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6106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7E82" w14:textId="373A0D8B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161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04F7" w14:textId="68DDD103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32FF" w14:textId="77777777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>Laboratorio</w:t>
            </w:r>
          </w:p>
        </w:tc>
      </w:tr>
      <w:tr w:rsidR="00030B81" w:rsidRPr="00F9415C" w14:paraId="141AFFD8" w14:textId="77777777" w:rsidTr="00F9415C">
        <w:trPr>
          <w:trHeight w:val="615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9F1F" w14:textId="77777777" w:rsidR="00030B81" w:rsidRPr="00F9415C" w:rsidRDefault="00030B81" w:rsidP="00030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>Serv</w:t>
            </w:r>
            <w:proofErr w:type="spellEnd"/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farmacéutico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10BA" w14:textId="61098367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82451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6657" w14:textId="1F7DFACF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165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0F57" w14:textId="72360072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6C07" w14:textId="77777777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>Administracion</w:t>
            </w:r>
            <w:proofErr w:type="spellEnd"/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030B81" w:rsidRPr="00F9415C" w14:paraId="752952E9" w14:textId="77777777" w:rsidTr="00F9415C">
        <w:trPr>
          <w:trHeight w:val="555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B6E5" w14:textId="77777777" w:rsidR="00030B81" w:rsidRPr="00F9415C" w:rsidRDefault="00030B81" w:rsidP="00030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Urgencias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4D3A" w14:textId="3977B926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28985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8269" w14:textId="3A52F48A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162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D5E6" w14:textId="7756B78D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DE27" w14:textId="77777777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>Sist</w:t>
            </w:r>
            <w:proofErr w:type="spellEnd"/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. de </w:t>
            </w:r>
            <w:proofErr w:type="spellStart"/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>informacion</w:t>
            </w:r>
            <w:proofErr w:type="spellEnd"/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/ </w:t>
            </w:r>
            <w:proofErr w:type="spellStart"/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>Vacunacion</w:t>
            </w:r>
            <w:proofErr w:type="spellEnd"/>
          </w:p>
        </w:tc>
      </w:tr>
      <w:tr w:rsidR="00030B81" w:rsidRPr="00F9415C" w14:paraId="6126E4AD" w14:textId="77777777" w:rsidTr="00F9415C">
        <w:trPr>
          <w:trHeight w:val="525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9F31" w14:textId="77777777" w:rsidR="00030B81" w:rsidRPr="00F9415C" w:rsidRDefault="00030B81" w:rsidP="00030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Radiología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0007" w14:textId="023D48D6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3314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F598" w14:textId="57AB7137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138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9505" w14:textId="497CE934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C1A0" w14:textId="77777777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>Hospitalizacion</w:t>
            </w:r>
            <w:proofErr w:type="spellEnd"/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>/ Partos</w:t>
            </w:r>
          </w:p>
        </w:tc>
      </w:tr>
      <w:tr w:rsidR="00030B81" w:rsidRPr="00F9415C" w14:paraId="77712708" w14:textId="77777777" w:rsidTr="00F9415C">
        <w:trPr>
          <w:trHeight w:val="315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20C6" w14:textId="77777777" w:rsidR="00030B81" w:rsidRDefault="00030B81" w:rsidP="00030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2C1F9A9D" w14:textId="34A77F6E" w:rsidR="00030B81" w:rsidRPr="00F9415C" w:rsidRDefault="00030B81" w:rsidP="00030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Vacunación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43BD" w14:textId="4CA96688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24673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872C" w14:textId="41257CF4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162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70D6" w14:textId="43520587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9105" w14:textId="77777777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>Consulta Externa</w:t>
            </w:r>
          </w:p>
        </w:tc>
      </w:tr>
      <w:tr w:rsidR="00030B81" w:rsidRPr="00F9415C" w14:paraId="6CEB8140" w14:textId="77777777" w:rsidTr="00F9415C">
        <w:trPr>
          <w:trHeight w:val="315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38EE" w14:textId="77777777" w:rsidR="00030B81" w:rsidRDefault="00030B81" w:rsidP="00030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4AF36347" w14:textId="179DD98F" w:rsidR="00030B81" w:rsidRPr="00F9415C" w:rsidRDefault="00030B81" w:rsidP="00030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>SIAU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80EB" w14:textId="29D19276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5040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A750" w14:textId="74A076A7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152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904A" w14:textId="058F2644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30B81">
              <w:rPr>
                <w:rFonts w:ascii="Arial" w:eastAsia="Times New Roman" w:hAnsi="Arial" w:cs="Arial"/>
                <w:color w:val="000000"/>
                <w:lang w:val="es-ES" w:eastAsia="es-ES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33C2" w14:textId="77777777" w:rsidR="00030B81" w:rsidRPr="00F9415C" w:rsidRDefault="00030B81" w:rsidP="00030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9415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Hospitalización </w:t>
            </w:r>
          </w:p>
        </w:tc>
      </w:tr>
    </w:tbl>
    <w:p w14:paraId="0BB38F98" w14:textId="19F18B1A" w:rsidR="00B75CB9" w:rsidRDefault="00B75CB9" w:rsidP="00B75CB9">
      <w:pPr>
        <w:pStyle w:val="Ttulo1"/>
        <w:shd w:val="clear" w:color="auto" w:fill="FFFFFF"/>
        <w:spacing w:before="0"/>
        <w:ind w:left="0"/>
      </w:pPr>
    </w:p>
    <w:p w14:paraId="2BB634E6" w14:textId="0A4F9023" w:rsidR="00F9415C" w:rsidRDefault="00F9415C" w:rsidP="00B75CB9">
      <w:pPr>
        <w:pStyle w:val="Ttulo1"/>
        <w:shd w:val="clear" w:color="auto" w:fill="FFFFFF"/>
        <w:spacing w:before="0"/>
        <w:ind w:left="0"/>
      </w:pPr>
    </w:p>
    <w:p w14:paraId="3E428239" w14:textId="208BC465" w:rsidR="00B75CB9" w:rsidRDefault="00F9415C" w:rsidP="00B75CB9">
      <w:pPr>
        <w:pStyle w:val="Ttulo1"/>
        <w:shd w:val="clear" w:color="auto" w:fill="FFFFFF"/>
        <w:spacing w:before="0"/>
        <w:ind w:left="0"/>
      </w:pPr>
      <w:r>
        <w:t xml:space="preserve">       </w:t>
      </w:r>
      <w:r w:rsidR="00B75CB9" w:rsidRPr="00B75CB9">
        <w:t>ATRIBUTOS DE LA CALIDAD EN LA ATENCIÓN EN SALUD</w:t>
      </w:r>
    </w:p>
    <w:p w14:paraId="6BF2DA22" w14:textId="77777777" w:rsidR="00B75CB9" w:rsidRPr="00B75CB9" w:rsidRDefault="00B75CB9" w:rsidP="00B75CB9">
      <w:pPr>
        <w:pStyle w:val="Ttulo1"/>
        <w:shd w:val="clear" w:color="auto" w:fill="FFFFFF"/>
        <w:spacing w:before="0"/>
        <w:ind w:left="0"/>
      </w:pPr>
    </w:p>
    <w:p w14:paraId="1AC5BD74" w14:textId="6916E45F" w:rsidR="00B75CB9" w:rsidRDefault="00B75CB9" w:rsidP="00C662D2">
      <w:pPr>
        <w:pStyle w:val="Textoindependiente"/>
        <w:spacing w:before="230"/>
        <w:ind w:left="401" w:right="777"/>
        <w:jc w:val="both"/>
        <w:rPr>
          <w:rFonts w:ascii="Arial" w:hAnsi="Arial" w:cs="Arial"/>
        </w:rPr>
      </w:pPr>
      <w:r w:rsidRPr="00B75CB9">
        <w:rPr>
          <w:rFonts w:ascii="Arial" w:hAnsi="Arial" w:cs="Arial"/>
          <w:b/>
        </w:rPr>
        <w:t>Continuidad:</w:t>
      </w:r>
      <w:r w:rsidRPr="00B75CB9">
        <w:rPr>
          <w:rFonts w:ascii="Arial" w:hAnsi="Arial" w:cs="Arial"/>
        </w:rPr>
        <w:t xml:space="preserve"> Garantía que los usuarios reciben las intervenciones requeridas mediante la secuencia lógica y racional de actividades basadas en el conocimiento científico y sin interrupciones innecesarias.</w:t>
      </w:r>
    </w:p>
    <w:p w14:paraId="2E43F9A3" w14:textId="4218A976" w:rsidR="00F9415C" w:rsidRDefault="00F9415C" w:rsidP="00C662D2">
      <w:pPr>
        <w:pStyle w:val="Textoindependiente"/>
        <w:spacing w:before="230"/>
        <w:ind w:left="401" w:right="777"/>
        <w:jc w:val="both"/>
        <w:rPr>
          <w:rFonts w:ascii="Arial" w:hAnsi="Arial" w:cs="Arial"/>
        </w:rPr>
      </w:pPr>
    </w:p>
    <w:p w14:paraId="2291F130" w14:textId="0C4BFDFC" w:rsidR="00F9415C" w:rsidRPr="00B75CB9" w:rsidRDefault="00F9415C" w:rsidP="00C662D2">
      <w:pPr>
        <w:pStyle w:val="Textoindependiente"/>
        <w:spacing w:before="230"/>
        <w:ind w:left="401" w:right="777"/>
        <w:jc w:val="both"/>
        <w:rPr>
          <w:rFonts w:ascii="Arial" w:hAnsi="Arial" w:cs="Arial"/>
        </w:rPr>
      </w:pPr>
    </w:p>
    <w:p w14:paraId="3F311A17" w14:textId="448B4800" w:rsidR="00262B53" w:rsidRDefault="00B75CB9" w:rsidP="00F9415C">
      <w:pPr>
        <w:pStyle w:val="Textoindependiente"/>
        <w:spacing w:before="230"/>
        <w:ind w:left="401" w:right="777"/>
        <w:jc w:val="both"/>
        <w:rPr>
          <w:rFonts w:ascii="Arial" w:hAnsi="Arial" w:cs="Arial"/>
        </w:rPr>
      </w:pPr>
      <w:r w:rsidRPr="00B75CB9">
        <w:rPr>
          <w:rFonts w:ascii="Arial" w:hAnsi="Arial" w:cs="Arial"/>
          <w:b/>
        </w:rPr>
        <w:lastRenderedPageBreak/>
        <w:t>Oportunidad:</w:t>
      </w:r>
      <w:r w:rsidRPr="00B75CB9">
        <w:rPr>
          <w:rFonts w:ascii="Arial" w:hAnsi="Arial" w:cs="Arial"/>
        </w:rPr>
        <w:t xml:space="preserve"> Posibilidad que tiene el Usuario de obtener los servicios que requiere sin que se presenten retrasos que pongan en riesgo su vida o su salud.</w:t>
      </w:r>
    </w:p>
    <w:p w14:paraId="2E560849" w14:textId="77777777" w:rsidR="00925070" w:rsidRPr="00B75CB9" w:rsidRDefault="00925070" w:rsidP="00F9415C">
      <w:pPr>
        <w:pStyle w:val="Textoindependiente"/>
        <w:spacing w:before="230"/>
        <w:ind w:left="401" w:right="777"/>
        <w:jc w:val="both"/>
        <w:rPr>
          <w:rFonts w:ascii="Arial" w:hAnsi="Arial" w:cs="Arial"/>
        </w:rPr>
      </w:pPr>
    </w:p>
    <w:p w14:paraId="71A623D6" w14:textId="2A11EFE5" w:rsidR="00B75CB9" w:rsidRDefault="00B75CB9" w:rsidP="00C662D2">
      <w:pPr>
        <w:pStyle w:val="Textoindependiente"/>
        <w:spacing w:before="230"/>
        <w:ind w:right="7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75CB9">
        <w:rPr>
          <w:rFonts w:ascii="Arial" w:hAnsi="Arial" w:cs="Arial"/>
          <w:b/>
        </w:rPr>
        <w:t>Pertinencia</w:t>
      </w:r>
      <w:r w:rsidRPr="00B75CB9">
        <w:rPr>
          <w:rFonts w:ascii="Arial" w:hAnsi="Arial" w:cs="Arial"/>
        </w:rPr>
        <w:t>: Garantía que los usuarios recib</w:t>
      </w:r>
      <w:r>
        <w:rPr>
          <w:rFonts w:ascii="Arial" w:hAnsi="Arial" w:cs="Arial"/>
        </w:rPr>
        <w:t>an los servicios que requieren.</w:t>
      </w:r>
    </w:p>
    <w:p w14:paraId="3A252350" w14:textId="4A45A5C0" w:rsidR="00B75CB9" w:rsidRDefault="00B75CB9" w:rsidP="00C662D2">
      <w:pPr>
        <w:pStyle w:val="Textoindependiente"/>
        <w:spacing w:before="230"/>
        <w:ind w:left="401" w:right="77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B75CB9">
        <w:rPr>
          <w:rFonts w:ascii="Arial" w:hAnsi="Arial" w:cs="Arial"/>
          <w:b/>
        </w:rPr>
        <w:t>Accesibilidad:</w:t>
      </w:r>
      <w:r w:rsidRPr="00B75CB9">
        <w:rPr>
          <w:rFonts w:ascii="Arial" w:hAnsi="Arial" w:cs="Arial"/>
        </w:rPr>
        <w:t xml:space="preserve"> Posibilidad que tiene el Usuario para utilizar los servicios de salud.</w:t>
      </w:r>
    </w:p>
    <w:p w14:paraId="6CF49ED3" w14:textId="77777777" w:rsidR="00925070" w:rsidRDefault="00925070" w:rsidP="00C662D2">
      <w:pPr>
        <w:pStyle w:val="Textoindependiente"/>
        <w:spacing w:before="230"/>
        <w:ind w:left="401" w:right="777"/>
        <w:jc w:val="both"/>
        <w:rPr>
          <w:rFonts w:ascii="Arial" w:hAnsi="Arial" w:cs="Arial"/>
        </w:rPr>
      </w:pPr>
    </w:p>
    <w:p w14:paraId="45D9C1C1" w14:textId="7B987605" w:rsidR="00262B53" w:rsidRDefault="00B75CB9" w:rsidP="00F9415C">
      <w:pPr>
        <w:pStyle w:val="Textoindependiente"/>
        <w:spacing w:before="230"/>
        <w:ind w:left="401" w:right="777"/>
        <w:jc w:val="both"/>
        <w:rPr>
          <w:rFonts w:ascii="Arial" w:hAnsi="Arial" w:cs="Arial"/>
        </w:rPr>
      </w:pPr>
      <w:r w:rsidRPr="00B75CB9">
        <w:rPr>
          <w:rFonts w:ascii="Arial" w:hAnsi="Arial" w:cs="Arial"/>
          <w:b/>
        </w:rPr>
        <w:t>Seguridad:</w:t>
      </w:r>
      <w:r w:rsidRPr="00B75CB9">
        <w:rPr>
          <w:rFonts w:ascii="Arial" w:hAnsi="Arial" w:cs="Arial"/>
        </w:rPr>
        <w:t xml:space="preserve"> Conjunto de elementos estructurales, procesos, instrumentos y metodología que minimizan el riesgo de sufrir evento</w:t>
      </w:r>
      <w:r w:rsidR="00DE1FC5">
        <w:rPr>
          <w:rFonts w:ascii="Arial" w:hAnsi="Arial" w:cs="Arial"/>
        </w:rPr>
        <w:t>s adversos durante la atenció</w:t>
      </w:r>
      <w:r w:rsidR="00262B53">
        <w:rPr>
          <w:rFonts w:ascii="Arial" w:hAnsi="Arial" w:cs="Arial"/>
        </w:rPr>
        <w:t>n</w:t>
      </w:r>
    </w:p>
    <w:p w14:paraId="22F485BE" w14:textId="77777777" w:rsidR="00F9415C" w:rsidRDefault="00F9415C" w:rsidP="00F9415C">
      <w:pPr>
        <w:pStyle w:val="Textoindependiente"/>
        <w:spacing w:before="230"/>
        <w:ind w:left="401" w:right="777"/>
        <w:jc w:val="both"/>
        <w:rPr>
          <w:rFonts w:ascii="Arial" w:hAnsi="Arial" w:cs="Arial"/>
        </w:rPr>
      </w:pPr>
    </w:p>
    <w:p w14:paraId="5794D73E" w14:textId="30C3F0CF" w:rsidR="00262B53" w:rsidRDefault="00925070" w:rsidP="00F9415C">
      <w:pPr>
        <w:spacing w:before="9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</w:t>
      </w:r>
      <w:r w:rsidR="00262B53" w:rsidRPr="0062027B">
        <w:rPr>
          <w:rFonts w:ascii="Arial" w:hAnsi="Arial" w:cs="Arial"/>
          <w:b/>
          <w:sz w:val="24"/>
          <w:szCs w:val="24"/>
        </w:rPr>
        <w:t>ANALISIS</w:t>
      </w:r>
      <w:r w:rsidR="00262B53" w:rsidRPr="0062027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262B53" w:rsidRPr="0062027B">
        <w:rPr>
          <w:rFonts w:ascii="Arial" w:hAnsi="Arial" w:cs="Arial"/>
          <w:b/>
          <w:sz w:val="24"/>
          <w:szCs w:val="24"/>
        </w:rPr>
        <w:t>POR</w:t>
      </w:r>
      <w:r w:rsidR="00262B53" w:rsidRPr="0062027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262B53" w:rsidRPr="0062027B">
        <w:rPr>
          <w:rFonts w:ascii="Arial" w:hAnsi="Arial" w:cs="Arial"/>
          <w:b/>
          <w:sz w:val="24"/>
          <w:szCs w:val="24"/>
        </w:rPr>
        <w:t>ATRIBUTOS</w:t>
      </w:r>
    </w:p>
    <w:p w14:paraId="1288C867" w14:textId="77777777" w:rsidR="00925070" w:rsidRPr="00F9415C" w:rsidRDefault="00925070" w:rsidP="00F9415C">
      <w:pPr>
        <w:spacing w:before="92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Spec="top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3691"/>
      </w:tblGrid>
      <w:tr w:rsidR="00F9415C" w:rsidRPr="0062027B" w14:paraId="626A34B8" w14:textId="77777777" w:rsidTr="00354933">
        <w:trPr>
          <w:trHeight w:val="333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E18AE06" w14:textId="77777777" w:rsidR="00F9415C" w:rsidRPr="00B75CB9" w:rsidRDefault="00F9415C" w:rsidP="00F9415C">
            <w:pPr>
              <w:pStyle w:val="TableParagraph"/>
              <w:spacing w:line="248" w:lineRule="exact"/>
              <w:ind w:right="11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D8D1C1" w14:textId="77777777" w:rsidR="00F9415C" w:rsidRPr="0062027B" w:rsidRDefault="00F9415C" w:rsidP="00F9415C">
            <w:pPr>
              <w:pStyle w:val="TableParagraph"/>
              <w:spacing w:line="248" w:lineRule="exact"/>
              <w:ind w:right="1177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2027B">
              <w:rPr>
                <w:rFonts w:ascii="Arial" w:hAnsi="Arial" w:cs="Arial"/>
                <w:b/>
                <w:sz w:val="24"/>
                <w:szCs w:val="24"/>
                <w:lang w:val="en-US"/>
              </w:rPr>
              <w:t>ATRIBUTO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FF3AE16" w14:textId="77777777" w:rsidR="00F9415C" w:rsidRPr="005B0EF7" w:rsidRDefault="00F9415C" w:rsidP="00F9415C">
            <w:pPr>
              <w:pStyle w:val="TableParagraph"/>
              <w:spacing w:line="276" w:lineRule="auto"/>
              <w:ind w:left="1202" w:right="276" w:hanging="898"/>
              <w:rPr>
                <w:rFonts w:ascii="Arial" w:hAnsi="Arial" w:cs="Arial"/>
                <w:b/>
                <w:sz w:val="24"/>
                <w:szCs w:val="24"/>
              </w:rPr>
            </w:pPr>
            <w:r w:rsidRPr="005B0EF7">
              <w:rPr>
                <w:rFonts w:ascii="Arial" w:hAnsi="Arial" w:cs="Arial"/>
                <w:b/>
                <w:sz w:val="24"/>
                <w:szCs w:val="24"/>
              </w:rPr>
              <w:t xml:space="preserve">   TOTAL, CALIFICACION DE L</w:t>
            </w:r>
            <w:r w:rsidRPr="005B0EF7">
              <w:rPr>
                <w:rFonts w:ascii="Arial" w:hAnsi="Arial" w:cs="Arial"/>
                <w:b/>
                <w:spacing w:val="-60"/>
                <w:sz w:val="24"/>
                <w:szCs w:val="24"/>
              </w:rPr>
              <w:t xml:space="preserve"> </w:t>
            </w:r>
            <w:r w:rsidRPr="005B0EF7">
              <w:rPr>
                <w:rFonts w:ascii="Arial" w:hAnsi="Arial" w:cs="Arial"/>
                <w:b/>
                <w:sz w:val="24"/>
                <w:szCs w:val="24"/>
              </w:rPr>
              <w:t>ATRIBUTO</w:t>
            </w:r>
          </w:p>
        </w:tc>
      </w:tr>
      <w:tr w:rsidR="00F9415C" w:rsidRPr="0062027B" w14:paraId="1D44D421" w14:textId="77777777" w:rsidTr="00354933">
        <w:trPr>
          <w:trHeight w:val="391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54F90" w14:textId="77777777" w:rsidR="00F9415C" w:rsidRPr="0062027B" w:rsidRDefault="00F9415C" w:rsidP="00F9415C">
            <w:pPr>
              <w:pStyle w:val="TableParagraph"/>
              <w:spacing w:line="250" w:lineRule="exact"/>
              <w:ind w:left="105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2027B">
              <w:rPr>
                <w:rFonts w:ascii="Arial" w:hAnsi="Arial" w:cs="Arial"/>
                <w:sz w:val="24"/>
                <w:szCs w:val="24"/>
                <w:lang w:val="en-US"/>
              </w:rPr>
              <w:t>Oportunidad</w:t>
            </w:r>
            <w:proofErr w:type="spellEnd"/>
            <w:r w:rsidRPr="006202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27B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 w:rsidRPr="0062027B">
              <w:rPr>
                <w:rFonts w:ascii="Arial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62027B">
              <w:rPr>
                <w:rFonts w:ascii="Arial" w:hAnsi="Arial" w:cs="Arial"/>
                <w:sz w:val="24"/>
                <w:szCs w:val="24"/>
                <w:lang w:val="en-US"/>
              </w:rPr>
              <w:t>la</w:t>
            </w:r>
            <w:r w:rsidRPr="006202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27B">
              <w:rPr>
                <w:rFonts w:ascii="Arial" w:hAnsi="Arial" w:cs="Arial"/>
                <w:sz w:val="24"/>
                <w:szCs w:val="24"/>
                <w:lang w:val="en-US"/>
              </w:rPr>
              <w:t>atención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FD2F" w14:textId="05A8CF5C" w:rsidR="00F9415C" w:rsidRPr="00262B53" w:rsidRDefault="00F9415C" w:rsidP="00F9415C">
            <w:pPr>
              <w:pStyle w:val="TableParagraph"/>
              <w:spacing w:line="250" w:lineRule="exact"/>
              <w:ind w:right="152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</w:t>
            </w:r>
            <w:r w:rsidR="00C71A19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  <w:r w:rsidRPr="00262B53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  <w:p w14:paraId="4CF2E4EA" w14:textId="77777777" w:rsidR="00F9415C" w:rsidRPr="0062027B" w:rsidRDefault="00F9415C" w:rsidP="00F9415C">
            <w:pPr>
              <w:pStyle w:val="TableParagraph"/>
              <w:spacing w:line="250" w:lineRule="exact"/>
              <w:ind w:left="1530" w:right="1522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415C" w:rsidRPr="0062027B" w14:paraId="3F227780" w14:textId="77777777" w:rsidTr="00354933">
        <w:trPr>
          <w:trHeight w:val="393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B7C6" w14:textId="77777777" w:rsidR="00F9415C" w:rsidRPr="0062027B" w:rsidRDefault="00F9415C" w:rsidP="00F9415C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Confidencialidad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1334" w14:textId="092FEF31" w:rsidR="00F9415C" w:rsidRPr="0062027B" w:rsidRDefault="00AE431C" w:rsidP="00F9415C">
            <w:pPr>
              <w:pStyle w:val="TableParagraph"/>
              <w:spacing w:line="250" w:lineRule="exact"/>
              <w:ind w:left="1530" w:right="152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90</w:t>
            </w:r>
            <w:r w:rsidR="00F9415C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F9415C" w:rsidRPr="0062027B" w14:paraId="03A87782" w14:textId="77777777" w:rsidTr="00354933">
        <w:trPr>
          <w:trHeight w:val="393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F3986" w14:textId="77777777" w:rsidR="00F9415C" w:rsidRPr="0062027B" w:rsidRDefault="00F9415C" w:rsidP="00F9415C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2027B">
              <w:rPr>
                <w:rFonts w:ascii="Arial" w:hAnsi="Arial" w:cs="Arial"/>
                <w:sz w:val="24"/>
                <w:szCs w:val="24"/>
                <w:lang w:val="en-US"/>
              </w:rPr>
              <w:t>Trato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A339" w14:textId="6BA3F8BF" w:rsidR="00F9415C" w:rsidRPr="0062027B" w:rsidRDefault="00AE431C" w:rsidP="00030B81">
            <w:pPr>
              <w:pStyle w:val="TableParagraph"/>
              <w:spacing w:line="250" w:lineRule="exact"/>
              <w:ind w:left="1530" w:right="152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97</w:t>
            </w:r>
            <w:r w:rsidR="00F9415C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F9415C" w:rsidRPr="0062027B" w14:paraId="3771102A" w14:textId="77777777" w:rsidTr="00354933">
        <w:trPr>
          <w:trHeight w:val="393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79BD" w14:textId="77777777" w:rsidR="00F9415C" w:rsidRPr="0062027B" w:rsidRDefault="00F9415C" w:rsidP="00F9415C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Verificacion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medicamentos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2B61" w14:textId="58A64240" w:rsidR="00F9415C" w:rsidRDefault="00AE431C" w:rsidP="00030B81">
            <w:pPr>
              <w:pStyle w:val="TableParagraph"/>
              <w:spacing w:line="250" w:lineRule="exact"/>
              <w:ind w:left="1530" w:right="152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99</w:t>
            </w:r>
            <w:r w:rsidR="00F9415C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F9415C" w:rsidRPr="0062027B" w14:paraId="4788CC1C" w14:textId="77777777" w:rsidTr="00354933">
        <w:trPr>
          <w:trHeight w:val="393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F2A1" w14:textId="77777777" w:rsidR="00F9415C" w:rsidRPr="0062027B" w:rsidRDefault="00F9415C" w:rsidP="00F9415C">
            <w:pPr>
              <w:pStyle w:val="TableParagraph"/>
              <w:spacing w:line="250" w:lineRule="exact"/>
              <w:ind w:left="105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2027B">
              <w:rPr>
                <w:rFonts w:ascii="Arial" w:hAnsi="Arial" w:cs="Arial"/>
                <w:sz w:val="24"/>
                <w:szCs w:val="24"/>
                <w:lang w:val="en-US"/>
              </w:rPr>
              <w:t>Información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orientación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B606" w14:textId="2DA9818B" w:rsidR="00F9415C" w:rsidRPr="0062027B" w:rsidRDefault="00AE431C" w:rsidP="00F9415C">
            <w:pPr>
              <w:pStyle w:val="TableParagraph"/>
              <w:spacing w:line="250" w:lineRule="exact"/>
              <w:ind w:left="1530" w:right="152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98</w:t>
            </w:r>
            <w:r w:rsidR="00F9415C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F9415C" w:rsidRPr="0062027B" w14:paraId="4F2D993C" w14:textId="77777777" w:rsidTr="00354933">
        <w:trPr>
          <w:trHeight w:val="391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B3665" w14:textId="77777777" w:rsidR="00F9415C" w:rsidRPr="0062027B" w:rsidRDefault="00F9415C" w:rsidP="00F9415C">
            <w:pPr>
              <w:pStyle w:val="TableParagraph"/>
              <w:spacing w:line="250" w:lineRule="exact"/>
              <w:ind w:left="105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2027B">
              <w:rPr>
                <w:rFonts w:ascii="Arial" w:hAnsi="Arial" w:cs="Arial"/>
                <w:sz w:val="24"/>
                <w:szCs w:val="24"/>
                <w:lang w:val="en-US"/>
              </w:rPr>
              <w:t>Aseo</w:t>
            </w:r>
            <w:proofErr w:type="spellEnd"/>
            <w:r w:rsidRPr="006202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62027B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  <w:r w:rsidRPr="0062027B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27B">
              <w:rPr>
                <w:rFonts w:ascii="Arial" w:hAnsi="Arial" w:cs="Arial"/>
                <w:sz w:val="24"/>
                <w:szCs w:val="24"/>
                <w:lang w:val="en-US"/>
              </w:rPr>
              <w:t>limpieza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B3EE" w14:textId="527CA1C1" w:rsidR="00F9415C" w:rsidRPr="0062027B" w:rsidRDefault="00B05394" w:rsidP="00354933">
            <w:pPr>
              <w:pStyle w:val="TableParagraph"/>
              <w:spacing w:line="250" w:lineRule="exact"/>
              <w:ind w:left="1530" w:right="152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  <w:r w:rsidR="00F9415C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F9415C" w:rsidRPr="0062027B" w14:paraId="48CE61D2" w14:textId="77777777" w:rsidTr="00354933">
        <w:trPr>
          <w:trHeight w:val="391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8298" w14:textId="77777777" w:rsidR="00F9415C" w:rsidRPr="00915C4D" w:rsidRDefault="00F9415C" w:rsidP="00F9415C">
            <w:pPr>
              <w:pStyle w:val="TableParagraph"/>
              <w:spacing w:line="250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atencion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brindada r</w:t>
            </w:r>
            <w:r w:rsidRPr="00915C4D">
              <w:rPr>
                <w:rFonts w:ascii="Arial" w:hAnsi="Arial" w:cs="Arial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>olvió</w:t>
            </w:r>
            <w:r w:rsidRPr="00915C4D">
              <w:rPr>
                <w:rFonts w:ascii="Arial" w:hAnsi="Arial" w:cs="Arial"/>
                <w:sz w:val="24"/>
                <w:szCs w:val="24"/>
              </w:rPr>
              <w:t xml:space="preserve"> su motiv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915C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 consulta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B4FF" w14:textId="3346A59C" w:rsidR="00F9415C" w:rsidRPr="00925070" w:rsidRDefault="006363BA" w:rsidP="00354933">
            <w:pPr>
              <w:pStyle w:val="TableParagraph"/>
              <w:spacing w:line="250" w:lineRule="exact"/>
              <w:ind w:left="1530" w:right="152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98</w:t>
            </w:r>
            <w:r w:rsidR="00925070" w:rsidRPr="0092507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F9415C" w:rsidRPr="0062027B" w14:paraId="1088CF7F" w14:textId="77777777" w:rsidTr="00354933">
        <w:trPr>
          <w:trHeight w:val="391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7E32" w14:textId="77777777" w:rsidR="00F9415C" w:rsidRPr="0062027B" w:rsidRDefault="00F9415C" w:rsidP="00F9415C">
            <w:pPr>
              <w:pStyle w:val="TableParagraph"/>
              <w:spacing w:line="250" w:lineRule="exact"/>
              <w:ind w:left="105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Entrega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total de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medicamentos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13E3" w14:textId="4EBB1691" w:rsidR="00F9415C" w:rsidRPr="0062027B" w:rsidRDefault="00B05394" w:rsidP="00F9415C">
            <w:pPr>
              <w:pStyle w:val="TableParagraph"/>
              <w:spacing w:line="250" w:lineRule="exact"/>
              <w:ind w:left="1530" w:right="152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97</w:t>
            </w:r>
            <w:r w:rsidR="00F9415C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F9415C" w:rsidRPr="0062027B" w14:paraId="79190BBD" w14:textId="77777777" w:rsidTr="00354933">
        <w:trPr>
          <w:trHeight w:val="391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017E" w14:textId="77777777" w:rsidR="00F9415C" w:rsidRPr="0037179C" w:rsidRDefault="00F9415C" w:rsidP="00F9415C">
            <w:pPr>
              <w:pStyle w:val="TableParagraph"/>
              <w:spacing w:line="250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179C">
              <w:rPr>
                <w:rFonts w:ascii="Arial" w:hAnsi="Arial" w:cs="Arial"/>
                <w:sz w:val="24"/>
                <w:szCs w:val="24"/>
              </w:rPr>
              <w:t>Facil</w:t>
            </w:r>
            <w:proofErr w:type="spellEnd"/>
            <w:r w:rsidRPr="0037179C">
              <w:rPr>
                <w:rFonts w:ascii="Arial" w:hAnsi="Arial" w:cs="Arial"/>
                <w:sz w:val="24"/>
                <w:szCs w:val="24"/>
              </w:rPr>
              <w:t xml:space="preserve"> acceso a los servicios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2E1F" w14:textId="1CA5EDED" w:rsidR="00F9415C" w:rsidRPr="0062027B" w:rsidRDefault="00B05394" w:rsidP="00F9415C">
            <w:pPr>
              <w:pStyle w:val="TableParagraph"/>
              <w:spacing w:line="250" w:lineRule="exact"/>
              <w:ind w:left="1530" w:right="152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97</w:t>
            </w:r>
            <w:r w:rsidR="00F9415C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F9415C" w:rsidRPr="0062027B" w14:paraId="450E64EC" w14:textId="77777777" w:rsidTr="00354933">
        <w:trPr>
          <w:trHeight w:val="393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3F81" w14:textId="77777777" w:rsidR="00F9415C" w:rsidRPr="0062027B" w:rsidRDefault="00F9415C" w:rsidP="00F9415C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2027B">
              <w:rPr>
                <w:rFonts w:ascii="Arial" w:hAnsi="Arial" w:cs="Arial"/>
                <w:sz w:val="24"/>
                <w:szCs w:val="24"/>
                <w:lang w:val="en-US"/>
              </w:rPr>
              <w:t>Experiencia</w:t>
            </w:r>
            <w:proofErr w:type="spellEnd"/>
            <w:r w:rsidRPr="0062027B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62027B">
              <w:rPr>
                <w:rFonts w:ascii="Arial" w:hAnsi="Arial" w:cs="Arial"/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CCA" w14:textId="56AAF10A" w:rsidR="00F9415C" w:rsidRPr="0062027B" w:rsidRDefault="00B05394" w:rsidP="00F9415C">
            <w:pPr>
              <w:pStyle w:val="TableParagraph"/>
              <w:spacing w:line="250" w:lineRule="exact"/>
              <w:ind w:left="1530" w:right="152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97</w:t>
            </w:r>
            <w:r w:rsidR="00F9415C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F9415C" w:rsidRPr="0062027B" w14:paraId="7173B142" w14:textId="77777777" w:rsidTr="00354933">
        <w:trPr>
          <w:trHeight w:val="393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28F05" w14:textId="77777777" w:rsidR="00F9415C" w:rsidRPr="0062027B" w:rsidRDefault="00F9415C" w:rsidP="00F9415C">
            <w:pPr>
              <w:pStyle w:val="TableParagraph"/>
              <w:spacing w:line="250" w:lineRule="exact"/>
              <w:ind w:left="105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2027B">
              <w:rPr>
                <w:rFonts w:ascii="Arial" w:hAnsi="Arial" w:cs="Arial"/>
                <w:sz w:val="24"/>
                <w:szCs w:val="24"/>
                <w:lang w:val="en-US"/>
              </w:rPr>
              <w:t>Recomienda</w:t>
            </w:r>
            <w:proofErr w:type="spellEnd"/>
            <w:r w:rsidRPr="006202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27B">
              <w:rPr>
                <w:rFonts w:ascii="Arial" w:hAnsi="Arial" w:cs="Arial"/>
                <w:sz w:val="24"/>
                <w:szCs w:val="24"/>
                <w:lang w:val="en-US"/>
              </w:rPr>
              <w:t>esta</w:t>
            </w:r>
            <w:proofErr w:type="spellEnd"/>
            <w:r w:rsidRPr="0062027B"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62027B">
              <w:rPr>
                <w:rFonts w:ascii="Arial" w:hAnsi="Arial" w:cs="Arial"/>
                <w:sz w:val="24"/>
                <w:szCs w:val="24"/>
                <w:lang w:val="en-US"/>
              </w:rPr>
              <w:t>IPS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9221" w14:textId="331E7115" w:rsidR="00F9415C" w:rsidRPr="0062027B" w:rsidRDefault="00B05394" w:rsidP="00F9415C">
            <w:pPr>
              <w:pStyle w:val="TableParagraph"/>
              <w:spacing w:line="250" w:lineRule="exact"/>
              <w:ind w:left="1530" w:right="152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99</w:t>
            </w:r>
            <w:r w:rsidR="00F9415C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</w:tbl>
    <w:p w14:paraId="55DD09E4" w14:textId="77777777" w:rsidR="00262B53" w:rsidRPr="00B75CB9" w:rsidRDefault="00262B53" w:rsidP="00F9415C">
      <w:pPr>
        <w:pStyle w:val="Textoindependiente"/>
        <w:spacing w:before="230"/>
        <w:ind w:right="777"/>
        <w:jc w:val="both"/>
        <w:rPr>
          <w:rFonts w:ascii="Arial" w:hAnsi="Arial" w:cs="Arial"/>
        </w:rPr>
        <w:sectPr w:rsidR="00262B53" w:rsidRPr="00B75CB9" w:rsidSect="0037179C">
          <w:headerReference w:type="default" r:id="rId8"/>
          <w:footerReference w:type="default" r:id="rId9"/>
          <w:pgSz w:w="12240" w:h="15840"/>
          <w:pgMar w:top="720" w:right="616" w:bottom="720" w:left="993" w:header="613" w:footer="1180" w:gutter="0"/>
          <w:pgNumType w:start="1"/>
          <w:cols w:space="720"/>
          <w:docGrid w:linePitch="299"/>
        </w:sectPr>
      </w:pPr>
    </w:p>
    <w:p w14:paraId="1BE95BCE" w14:textId="3E6D2438" w:rsidR="00DE1FC5" w:rsidRDefault="00DE1FC5" w:rsidP="0037179C">
      <w:pPr>
        <w:pStyle w:val="Ttulo1"/>
        <w:ind w:left="0"/>
      </w:pPr>
    </w:p>
    <w:p w14:paraId="7C133B8D" w14:textId="77777777" w:rsidR="002F4C79" w:rsidRDefault="002F4C79" w:rsidP="0037179C">
      <w:pPr>
        <w:pStyle w:val="Ttulo1"/>
        <w:ind w:left="0"/>
      </w:pPr>
    </w:p>
    <w:p w14:paraId="1A35F358" w14:textId="7AE315CA" w:rsidR="0062027B" w:rsidRPr="0062027B" w:rsidRDefault="0062027B" w:rsidP="0062027B">
      <w:pPr>
        <w:pStyle w:val="Ttulo1"/>
      </w:pPr>
      <w:r w:rsidRPr="0062027B">
        <w:t>FICHA</w:t>
      </w:r>
      <w:r w:rsidRPr="0062027B">
        <w:rPr>
          <w:spacing w:val="-5"/>
        </w:rPr>
        <w:t xml:space="preserve"> </w:t>
      </w:r>
      <w:r w:rsidRPr="0062027B">
        <w:t>TECNICA</w:t>
      </w:r>
    </w:p>
    <w:p w14:paraId="3831CDA7" w14:textId="61446E33" w:rsidR="00DE1FC5" w:rsidRPr="0062027B" w:rsidRDefault="00DE1FC5" w:rsidP="0062027B">
      <w:pPr>
        <w:pStyle w:val="Textoindependiente"/>
        <w:spacing w:before="10"/>
        <w:rPr>
          <w:rFonts w:ascii="Arial" w:hAnsi="Arial" w:cs="Arial"/>
          <w:b/>
        </w:rPr>
      </w:pPr>
    </w:p>
    <w:p w14:paraId="7A8A964C" w14:textId="77777777" w:rsidR="00C71A19" w:rsidRDefault="0062027B" w:rsidP="0062027B">
      <w:pPr>
        <w:pStyle w:val="Textoindependiente"/>
        <w:spacing w:line="276" w:lineRule="auto"/>
        <w:ind w:left="401" w:right="147"/>
        <w:rPr>
          <w:rFonts w:ascii="Arial" w:hAnsi="Arial" w:cs="Arial"/>
          <w:spacing w:val="63"/>
        </w:rPr>
      </w:pPr>
      <w:r w:rsidRPr="0062027B">
        <w:rPr>
          <w:rFonts w:ascii="Arial" w:hAnsi="Arial" w:cs="Arial"/>
          <w:b/>
        </w:rPr>
        <w:t>POBLACION</w:t>
      </w:r>
      <w:r w:rsidRPr="0062027B">
        <w:rPr>
          <w:rFonts w:ascii="Arial" w:hAnsi="Arial" w:cs="Arial"/>
        </w:rPr>
        <w:t>:</w:t>
      </w:r>
      <w:r w:rsidRPr="0062027B">
        <w:rPr>
          <w:rFonts w:ascii="Arial" w:hAnsi="Arial" w:cs="Arial"/>
          <w:spacing w:val="62"/>
        </w:rPr>
        <w:t xml:space="preserve"> </w:t>
      </w:r>
      <w:r w:rsidRPr="0062027B">
        <w:rPr>
          <w:rFonts w:ascii="Arial" w:hAnsi="Arial" w:cs="Arial"/>
        </w:rPr>
        <w:t>Usuarios</w:t>
      </w:r>
      <w:r w:rsidRPr="0062027B">
        <w:rPr>
          <w:rFonts w:ascii="Arial" w:hAnsi="Arial" w:cs="Arial"/>
          <w:spacing w:val="63"/>
        </w:rPr>
        <w:t xml:space="preserve"> </w:t>
      </w:r>
      <w:r w:rsidRPr="0062027B">
        <w:rPr>
          <w:rFonts w:ascii="Arial" w:hAnsi="Arial" w:cs="Arial"/>
        </w:rPr>
        <w:t>que</w:t>
      </w:r>
      <w:r w:rsidRPr="0062027B">
        <w:rPr>
          <w:rFonts w:ascii="Arial" w:hAnsi="Arial" w:cs="Arial"/>
          <w:spacing w:val="62"/>
        </w:rPr>
        <w:t xml:space="preserve"> </w:t>
      </w:r>
      <w:r w:rsidRPr="0062027B">
        <w:rPr>
          <w:rFonts w:ascii="Arial" w:hAnsi="Arial" w:cs="Arial"/>
        </w:rPr>
        <w:t>han</w:t>
      </w:r>
      <w:r w:rsidRPr="0062027B">
        <w:rPr>
          <w:rFonts w:ascii="Arial" w:hAnsi="Arial" w:cs="Arial"/>
          <w:spacing w:val="63"/>
        </w:rPr>
        <w:t xml:space="preserve"> </w:t>
      </w:r>
      <w:r w:rsidRPr="0062027B">
        <w:rPr>
          <w:rFonts w:ascii="Arial" w:hAnsi="Arial" w:cs="Arial"/>
        </w:rPr>
        <w:t>recibido</w:t>
      </w:r>
      <w:r w:rsidRPr="0062027B">
        <w:rPr>
          <w:rFonts w:ascii="Arial" w:hAnsi="Arial" w:cs="Arial"/>
          <w:spacing w:val="62"/>
        </w:rPr>
        <w:t xml:space="preserve"> </w:t>
      </w:r>
      <w:r w:rsidRPr="0062027B">
        <w:rPr>
          <w:rFonts w:ascii="Arial" w:hAnsi="Arial" w:cs="Arial"/>
        </w:rPr>
        <w:t>atención</w:t>
      </w:r>
      <w:r w:rsidRPr="0062027B">
        <w:rPr>
          <w:rFonts w:ascii="Arial" w:hAnsi="Arial" w:cs="Arial"/>
          <w:spacing w:val="61"/>
        </w:rPr>
        <w:t xml:space="preserve"> </w:t>
      </w:r>
      <w:r w:rsidRPr="0062027B">
        <w:rPr>
          <w:rFonts w:ascii="Arial" w:hAnsi="Arial" w:cs="Arial"/>
        </w:rPr>
        <w:t>en</w:t>
      </w:r>
      <w:r w:rsidRPr="0062027B">
        <w:rPr>
          <w:rFonts w:ascii="Arial" w:hAnsi="Arial" w:cs="Arial"/>
          <w:spacing w:val="63"/>
        </w:rPr>
        <w:t xml:space="preserve"> </w:t>
      </w:r>
      <w:r w:rsidRPr="0062027B">
        <w:rPr>
          <w:rFonts w:ascii="Arial" w:hAnsi="Arial" w:cs="Arial"/>
        </w:rPr>
        <w:t>la</w:t>
      </w:r>
      <w:r w:rsidRPr="0062027B">
        <w:rPr>
          <w:rFonts w:ascii="Arial" w:hAnsi="Arial" w:cs="Arial"/>
          <w:spacing w:val="61"/>
        </w:rPr>
        <w:t xml:space="preserve"> </w:t>
      </w:r>
      <w:r w:rsidRPr="0062027B">
        <w:rPr>
          <w:rFonts w:ascii="Arial" w:hAnsi="Arial" w:cs="Arial"/>
        </w:rPr>
        <w:t>institución</w:t>
      </w:r>
      <w:r w:rsidRPr="0062027B">
        <w:rPr>
          <w:rFonts w:ascii="Arial" w:hAnsi="Arial" w:cs="Arial"/>
          <w:spacing w:val="63"/>
        </w:rPr>
        <w:t xml:space="preserve"> </w:t>
      </w:r>
    </w:p>
    <w:p w14:paraId="008A0E22" w14:textId="7B438EF3" w:rsidR="0062027B" w:rsidRDefault="0062027B" w:rsidP="0062027B">
      <w:pPr>
        <w:pStyle w:val="Textoindependiente"/>
        <w:spacing w:line="276" w:lineRule="auto"/>
        <w:ind w:left="401" w:right="147"/>
        <w:rPr>
          <w:rFonts w:ascii="Arial" w:hAnsi="Arial" w:cs="Arial"/>
        </w:rPr>
      </w:pPr>
      <w:r w:rsidRPr="0062027B">
        <w:rPr>
          <w:rFonts w:ascii="Arial" w:hAnsi="Arial" w:cs="Arial"/>
        </w:rPr>
        <w:t>durante</w:t>
      </w:r>
      <w:r w:rsidRPr="0062027B">
        <w:rPr>
          <w:rFonts w:ascii="Arial" w:hAnsi="Arial" w:cs="Arial"/>
          <w:spacing w:val="61"/>
        </w:rPr>
        <w:t xml:space="preserve"> </w:t>
      </w:r>
      <w:r w:rsidRPr="0062027B">
        <w:rPr>
          <w:rFonts w:ascii="Arial" w:hAnsi="Arial" w:cs="Arial"/>
        </w:rPr>
        <w:t xml:space="preserve">el </w:t>
      </w:r>
      <w:r w:rsidRPr="0062027B">
        <w:rPr>
          <w:rFonts w:ascii="Arial" w:hAnsi="Arial" w:cs="Arial"/>
          <w:spacing w:val="-64"/>
        </w:rPr>
        <w:t xml:space="preserve">               </w:t>
      </w:r>
      <w:proofErr w:type="spellStart"/>
      <w:proofErr w:type="gramStart"/>
      <w:r w:rsidR="00C71A19">
        <w:rPr>
          <w:rFonts w:ascii="Arial" w:hAnsi="Arial" w:cs="Arial"/>
        </w:rPr>
        <w:t>seguno</w:t>
      </w:r>
      <w:proofErr w:type="spellEnd"/>
      <w:r w:rsidR="00C71A19">
        <w:rPr>
          <w:rFonts w:ascii="Arial" w:hAnsi="Arial" w:cs="Arial"/>
        </w:rPr>
        <w:t xml:space="preserve"> </w:t>
      </w:r>
      <w:r w:rsidR="00711AE7">
        <w:rPr>
          <w:rFonts w:ascii="Arial" w:hAnsi="Arial" w:cs="Arial"/>
        </w:rPr>
        <w:t xml:space="preserve"> </w:t>
      </w:r>
      <w:r w:rsidRPr="0062027B">
        <w:rPr>
          <w:rFonts w:ascii="Arial" w:hAnsi="Arial" w:cs="Arial"/>
        </w:rPr>
        <w:t>trimestre</w:t>
      </w:r>
      <w:proofErr w:type="gramEnd"/>
      <w:r w:rsidRPr="0062027B">
        <w:rPr>
          <w:rFonts w:ascii="Arial" w:hAnsi="Arial" w:cs="Arial"/>
          <w:spacing w:val="1"/>
        </w:rPr>
        <w:t xml:space="preserve"> </w:t>
      </w:r>
      <w:r w:rsidRPr="0062027B">
        <w:rPr>
          <w:rFonts w:ascii="Arial" w:hAnsi="Arial" w:cs="Arial"/>
        </w:rPr>
        <w:t>de</w:t>
      </w:r>
      <w:r w:rsidRPr="0062027B">
        <w:rPr>
          <w:rFonts w:ascii="Arial" w:hAnsi="Arial" w:cs="Arial"/>
          <w:spacing w:val="1"/>
        </w:rPr>
        <w:t xml:space="preserve"> </w:t>
      </w:r>
      <w:r w:rsidRPr="0062027B">
        <w:rPr>
          <w:rFonts w:ascii="Arial" w:hAnsi="Arial" w:cs="Arial"/>
        </w:rPr>
        <w:t>202</w:t>
      </w:r>
      <w:r w:rsidR="003E79E4">
        <w:rPr>
          <w:rFonts w:ascii="Arial" w:hAnsi="Arial" w:cs="Arial"/>
        </w:rPr>
        <w:t>4</w:t>
      </w:r>
      <w:r w:rsidRPr="0062027B">
        <w:rPr>
          <w:rFonts w:ascii="Arial" w:hAnsi="Arial" w:cs="Arial"/>
        </w:rPr>
        <w:t>.</w:t>
      </w:r>
    </w:p>
    <w:p w14:paraId="69D0007A" w14:textId="77777777" w:rsidR="00C71A19" w:rsidRPr="0062027B" w:rsidRDefault="00C71A19" w:rsidP="0062027B">
      <w:pPr>
        <w:pStyle w:val="Textoindependiente"/>
        <w:spacing w:line="276" w:lineRule="auto"/>
        <w:ind w:left="401" w:right="147"/>
        <w:rPr>
          <w:rFonts w:ascii="Arial" w:hAnsi="Arial" w:cs="Arial"/>
        </w:rPr>
      </w:pPr>
    </w:p>
    <w:p w14:paraId="4B4CE8A5" w14:textId="0FCB056A" w:rsidR="0062027B" w:rsidRDefault="0062027B" w:rsidP="0062027B">
      <w:pPr>
        <w:pStyle w:val="Textoindependiente"/>
        <w:spacing w:before="195" w:line="276" w:lineRule="auto"/>
        <w:ind w:left="401" w:right="1368"/>
        <w:rPr>
          <w:rFonts w:ascii="Arial" w:hAnsi="Arial" w:cs="Arial"/>
        </w:rPr>
      </w:pPr>
      <w:r w:rsidRPr="0062027B">
        <w:rPr>
          <w:rFonts w:ascii="Arial" w:hAnsi="Arial" w:cs="Arial"/>
          <w:b/>
        </w:rPr>
        <w:t>ENCUESTADORES</w:t>
      </w:r>
      <w:r w:rsidRPr="0062027B">
        <w:rPr>
          <w:rFonts w:ascii="Arial" w:hAnsi="Arial" w:cs="Arial"/>
        </w:rPr>
        <w:t xml:space="preserve">: Responsables de procesos (En proceso diferente </w:t>
      </w:r>
      <w:proofErr w:type="gramStart"/>
      <w:r w:rsidRPr="0062027B">
        <w:rPr>
          <w:rFonts w:ascii="Arial" w:hAnsi="Arial" w:cs="Arial"/>
        </w:rPr>
        <w:t>donde</w:t>
      </w:r>
      <w:r w:rsidR="00535C82">
        <w:rPr>
          <w:rFonts w:ascii="Arial" w:hAnsi="Arial" w:cs="Arial"/>
        </w:rPr>
        <w:t xml:space="preserve"> </w:t>
      </w:r>
      <w:r w:rsidRPr="0062027B">
        <w:rPr>
          <w:rFonts w:ascii="Arial" w:hAnsi="Arial" w:cs="Arial"/>
          <w:spacing w:val="-64"/>
        </w:rPr>
        <w:t xml:space="preserve"> </w:t>
      </w:r>
      <w:r w:rsidRPr="0062027B">
        <w:rPr>
          <w:rFonts w:ascii="Arial" w:hAnsi="Arial" w:cs="Arial"/>
        </w:rPr>
        <w:t>labora</w:t>
      </w:r>
      <w:proofErr w:type="gramEnd"/>
      <w:r w:rsidRPr="0062027B">
        <w:rPr>
          <w:rFonts w:ascii="Arial" w:hAnsi="Arial" w:cs="Arial"/>
        </w:rPr>
        <w:t>).</w:t>
      </w:r>
    </w:p>
    <w:p w14:paraId="7A9B7E5C" w14:textId="77777777" w:rsidR="00C71A19" w:rsidRPr="0062027B" w:rsidRDefault="00C71A19" w:rsidP="0062027B">
      <w:pPr>
        <w:pStyle w:val="Textoindependiente"/>
        <w:spacing w:before="195" w:line="276" w:lineRule="auto"/>
        <w:ind w:left="401" w:right="1368"/>
        <w:rPr>
          <w:rFonts w:ascii="Arial" w:hAnsi="Arial" w:cs="Arial"/>
        </w:rPr>
      </w:pPr>
    </w:p>
    <w:p w14:paraId="5BE95D6A" w14:textId="57F456ED" w:rsidR="00FA6335" w:rsidRPr="0062027B" w:rsidRDefault="0062027B" w:rsidP="00FA6335">
      <w:pPr>
        <w:spacing w:before="195"/>
        <w:ind w:left="401"/>
        <w:rPr>
          <w:rFonts w:ascii="Arial" w:hAnsi="Arial" w:cs="Arial"/>
          <w:sz w:val="24"/>
          <w:szCs w:val="24"/>
        </w:rPr>
      </w:pPr>
      <w:r w:rsidRPr="0062027B">
        <w:rPr>
          <w:rFonts w:ascii="Arial" w:hAnsi="Arial" w:cs="Arial"/>
          <w:b/>
          <w:sz w:val="24"/>
          <w:szCs w:val="24"/>
        </w:rPr>
        <w:t>DIGITACIÓN</w:t>
      </w:r>
      <w:r w:rsidRPr="0062027B">
        <w:rPr>
          <w:rFonts w:ascii="Arial" w:hAnsi="Arial" w:cs="Arial"/>
          <w:sz w:val="24"/>
          <w:szCs w:val="24"/>
        </w:rPr>
        <w:t>:</w:t>
      </w:r>
      <w:r w:rsidRPr="0062027B">
        <w:rPr>
          <w:rFonts w:ascii="Arial" w:hAnsi="Arial" w:cs="Arial"/>
          <w:spacing w:val="-1"/>
          <w:sz w:val="24"/>
          <w:szCs w:val="24"/>
        </w:rPr>
        <w:t xml:space="preserve"> </w:t>
      </w:r>
      <w:r w:rsidRPr="0062027B">
        <w:rPr>
          <w:rFonts w:ascii="Arial" w:hAnsi="Arial" w:cs="Arial"/>
          <w:sz w:val="24"/>
          <w:szCs w:val="24"/>
        </w:rPr>
        <w:t>Sistemas</w:t>
      </w:r>
      <w:r w:rsidRPr="0062027B">
        <w:rPr>
          <w:rFonts w:ascii="Arial" w:hAnsi="Arial" w:cs="Arial"/>
          <w:spacing w:val="-2"/>
          <w:sz w:val="24"/>
          <w:szCs w:val="24"/>
        </w:rPr>
        <w:t xml:space="preserve"> </w:t>
      </w:r>
      <w:r w:rsidRPr="0062027B">
        <w:rPr>
          <w:rFonts w:ascii="Arial" w:hAnsi="Arial" w:cs="Arial"/>
          <w:sz w:val="24"/>
          <w:szCs w:val="24"/>
        </w:rPr>
        <w:t>y</w:t>
      </w:r>
      <w:r w:rsidRPr="0062027B">
        <w:rPr>
          <w:rFonts w:ascii="Arial" w:hAnsi="Arial" w:cs="Arial"/>
          <w:spacing w:val="-3"/>
          <w:sz w:val="24"/>
          <w:szCs w:val="24"/>
        </w:rPr>
        <w:t xml:space="preserve"> </w:t>
      </w:r>
      <w:r w:rsidRPr="0062027B">
        <w:rPr>
          <w:rFonts w:ascii="Arial" w:hAnsi="Arial" w:cs="Arial"/>
          <w:sz w:val="24"/>
          <w:szCs w:val="24"/>
        </w:rPr>
        <w:t>SIAU</w:t>
      </w:r>
    </w:p>
    <w:p w14:paraId="26276B85" w14:textId="40919B8D" w:rsidR="00764BBE" w:rsidRDefault="0062027B" w:rsidP="00764BBE">
      <w:pPr>
        <w:ind w:left="401"/>
        <w:rPr>
          <w:rFonts w:ascii="Arial" w:hAnsi="Arial" w:cs="Arial"/>
          <w:sz w:val="24"/>
          <w:szCs w:val="24"/>
        </w:rPr>
      </w:pPr>
      <w:r w:rsidRPr="0062027B">
        <w:rPr>
          <w:rFonts w:ascii="Arial" w:hAnsi="Arial" w:cs="Arial"/>
          <w:b/>
          <w:sz w:val="24"/>
          <w:szCs w:val="24"/>
        </w:rPr>
        <w:t>CONSOLIDACION</w:t>
      </w:r>
      <w:r w:rsidRPr="0062027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2027B">
        <w:rPr>
          <w:rFonts w:ascii="Arial" w:hAnsi="Arial" w:cs="Arial"/>
          <w:b/>
          <w:sz w:val="24"/>
          <w:szCs w:val="24"/>
        </w:rPr>
        <w:t>Y</w:t>
      </w:r>
      <w:r w:rsidRPr="0062027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2027B">
        <w:rPr>
          <w:rFonts w:ascii="Arial" w:hAnsi="Arial" w:cs="Arial"/>
          <w:b/>
          <w:sz w:val="24"/>
          <w:szCs w:val="24"/>
        </w:rPr>
        <w:t>ANALSIS</w:t>
      </w:r>
      <w:r w:rsidRPr="0062027B">
        <w:rPr>
          <w:rFonts w:ascii="Arial" w:hAnsi="Arial" w:cs="Arial"/>
          <w:sz w:val="24"/>
          <w:szCs w:val="24"/>
        </w:rPr>
        <w:t>:</w:t>
      </w:r>
      <w:r w:rsidRPr="0062027B">
        <w:rPr>
          <w:rFonts w:ascii="Arial" w:hAnsi="Arial" w:cs="Arial"/>
          <w:spacing w:val="-1"/>
          <w:sz w:val="24"/>
          <w:szCs w:val="24"/>
        </w:rPr>
        <w:t xml:space="preserve"> </w:t>
      </w:r>
      <w:r w:rsidRPr="0062027B">
        <w:rPr>
          <w:rFonts w:ascii="Arial" w:hAnsi="Arial" w:cs="Arial"/>
          <w:sz w:val="24"/>
          <w:szCs w:val="24"/>
        </w:rPr>
        <w:t>Oficina</w:t>
      </w:r>
      <w:r w:rsidRPr="0062027B">
        <w:rPr>
          <w:rFonts w:ascii="Arial" w:hAnsi="Arial" w:cs="Arial"/>
          <w:spacing w:val="-3"/>
          <w:sz w:val="24"/>
          <w:szCs w:val="24"/>
        </w:rPr>
        <w:t xml:space="preserve"> </w:t>
      </w:r>
      <w:r w:rsidRPr="0062027B">
        <w:rPr>
          <w:rFonts w:ascii="Arial" w:hAnsi="Arial" w:cs="Arial"/>
          <w:sz w:val="24"/>
          <w:szCs w:val="24"/>
        </w:rPr>
        <w:t>de</w:t>
      </w:r>
      <w:r w:rsidRPr="0062027B">
        <w:rPr>
          <w:rFonts w:ascii="Arial" w:hAnsi="Arial" w:cs="Arial"/>
          <w:spacing w:val="-3"/>
          <w:sz w:val="24"/>
          <w:szCs w:val="24"/>
        </w:rPr>
        <w:t xml:space="preserve"> </w:t>
      </w:r>
      <w:r w:rsidRPr="0062027B">
        <w:rPr>
          <w:rFonts w:ascii="Arial" w:hAnsi="Arial" w:cs="Arial"/>
          <w:sz w:val="24"/>
          <w:szCs w:val="24"/>
        </w:rPr>
        <w:t>Atención</w:t>
      </w:r>
      <w:r w:rsidRPr="0062027B">
        <w:rPr>
          <w:rFonts w:ascii="Arial" w:hAnsi="Arial" w:cs="Arial"/>
          <w:spacing w:val="-2"/>
          <w:sz w:val="24"/>
          <w:szCs w:val="24"/>
        </w:rPr>
        <w:t xml:space="preserve"> </w:t>
      </w:r>
      <w:r w:rsidRPr="0062027B">
        <w:rPr>
          <w:rFonts w:ascii="Arial" w:hAnsi="Arial" w:cs="Arial"/>
          <w:sz w:val="24"/>
          <w:szCs w:val="24"/>
        </w:rPr>
        <w:t>al</w:t>
      </w:r>
      <w:r w:rsidRPr="0062027B">
        <w:rPr>
          <w:rFonts w:ascii="Arial" w:hAnsi="Arial" w:cs="Arial"/>
          <w:spacing w:val="-2"/>
          <w:sz w:val="24"/>
          <w:szCs w:val="24"/>
        </w:rPr>
        <w:t xml:space="preserve"> </w:t>
      </w:r>
      <w:r w:rsidRPr="0062027B">
        <w:rPr>
          <w:rFonts w:ascii="Arial" w:hAnsi="Arial" w:cs="Arial"/>
          <w:sz w:val="24"/>
          <w:szCs w:val="24"/>
        </w:rPr>
        <w:t>Usuario</w:t>
      </w:r>
      <w:r w:rsidRPr="0062027B">
        <w:rPr>
          <w:rFonts w:ascii="Arial" w:hAnsi="Arial" w:cs="Arial"/>
          <w:spacing w:val="-1"/>
          <w:sz w:val="24"/>
          <w:szCs w:val="24"/>
        </w:rPr>
        <w:t xml:space="preserve"> </w:t>
      </w:r>
      <w:r w:rsidR="00915C4D">
        <w:rPr>
          <w:rFonts w:ascii="Arial" w:hAnsi="Arial" w:cs="Arial"/>
          <w:spacing w:val="-1"/>
          <w:sz w:val="24"/>
          <w:szCs w:val="24"/>
        </w:rPr>
        <w:t>(</w:t>
      </w:r>
      <w:r w:rsidRPr="0062027B">
        <w:rPr>
          <w:rFonts w:ascii="Arial" w:hAnsi="Arial" w:cs="Arial"/>
          <w:sz w:val="24"/>
          <w:szCs w:val="24"/>
        </w:rPr>
        <w:t>SIAU</w:t>
      </w:r>
      <w:r w:rsidR="00915C4D">
        <w:rPr>
          <w:rFonts w:ascii="Arial" w:hAnsi="Arial" w:cs="Arial"/>
          <w:sz w:val="24"/>
          <w:szCs w:val="24"/>
        </w:rPr>
        <w:t>)</w:t>
      </w:r>
    </w:p>
    <w:p w14:paraId="7517239A" w14:textId="7DBC509F" w:rsidR="00535C82" w:rsidRDefault="00535C82" w:rsidP="00FA6335">
      <w:pPr>
        <w:ind w:left="401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3C6DDFFE" w14:textId="579C5F39" w:rsidR="002F4C79" w:rsidRDefault="002F4C79" w:rsidP="00FA6335">
      <w:pPr>
        <w:ind w:left="401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24FDE5D3" w14:textId="6B64F8E1" w:rsidR="00C71A19" w:rsidRDefault="00C71A19" w:rsidP="00FA6335">
      <w:pPr>
        <w:ind w:left="401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1BACC886" w14:textId="589EB637" w:rsidR="00C71A19" w:rsidRDefault="00C71A19" w:rsidP="00FA6335">
      <w:pPr>
        <w:ind w:left="401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5BC14C39" w14:textId="04A81E5E" w:rsidR="00C71A19" w:rsidRDefault="00C71A19" w:rsidP="00FA6335">
      <w:pPr>
        <w:ind w:left="401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40A1A8CE" w14:textId="62166689" w:rsidR="00C71A19" w:rsidRDefault="00C71A19" w:rsidP="00FA6335">
      <w:pPr>
        <w:ind w:left="401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10688FE8" w14:textId="5B4F666A" w:rsidR="00C71A19" w:rsidRDefault="00C71A19" w:rsidP="00FA6335">
      <w:pPr>
        <w:ind w:left="401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1018D1C5" w14:textId="65F10D32" w:rsidR="00C71A19" w:rsidRDefault="00C71A19" w:rsidP="00FA6335">
      <w:pPr>
        <w:ind w:left="401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76B3F77C" w14:textId="77777777" w:rsidR="00C71A19" w:rsidRDefault="00C71A19" w:rsidP="00FA6335">
      <w:pPr>
        <w:ind w:left="401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0A720F64" w14:textId="10387E03" w:rsidR="00354933" w:rsidRPr="0062027B" w:rsidRDefault="00354933" w:rsidP="00FA6335">
      <w:pPr>
        <w:ind w:left="401"/>
        <w:rPr>
          <w:rFonts w:ascii="Arial" w:hAnsi="Arial" w:cs="Arial"/>
          <w:sz w:val="24"/>
          <w:szCs w:val="24"/>
        </w:rPr>
      </w:pPr>
    </w:p>
    <w:p w14:paraId="6EED3D12" w14:textId="123CACCA" w:rsidR="002F4C79" w:rsidRDefault="00AC4456" w:rsidP="002F4C79">
      <w:pPr>
        <w:spacing w:after="0"/>
        <w:ind w:left="117"/>
        <w:rPr>
          <w:rFonts w:ascii="Arial" w:hAnsi="Arial" w:cs="Arial"/>
          <w:b/>
          <w:sz w:val="24"/>
          <w:szCs w:val="24"/>
        </w:rPr>
      </w:pPr>
      <w:r w:rsidRPr="0062027B">
        <w:rPr>
          <w:rFonts w:ascii="Arial" w:hAnsi="Arial" w:cs="Arial"/>
          <w:b/>
          <w:sz w:val="24"/>
          <w:szCs w:val="24"/>
        </w:rPr>
        <w:t>ANGELA</w:t>
      </w:r>
      <w:r w:rsidRPr="0062027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2F4C79">
        <w:rPr>
          <w:rFonts w:ascii="Arial" w:hAnsi="Arial" w:cs="Arial"/>
          <w:b/>
          <w:sz w:val="24"/>
          <w:szCs w:val="24"/>
        </w:rPr>
        <w:t>YULIETH MARIN GIRALDO</w:t>
      </w:r>
    </w:p>
    <w:p w14:paraId="0DE826E1" w14:textId="7D736EBA" w:rsidR="00680619" w:rsidRPr="0062027B" w:rsidRDefault="0062027B" w:rsidP="00354933">
      <w:pPr>
        <w:spacing w:after="0"/>
        <w:ind w:left="117"/>
        <w:rPr>
          <w:rFonts w:ascii="Arial" w:hAnsi="Arial" w:cs="Arial"/>
          <w:b/>
          <w:sz w:val="24"/>
          <w:szCs w:val="24"/>
        </w:rPr>
      </w:pPr>
      <w:r w:rsidRPr="0062027B">
        <w:rPr>
          <w:rFonts w:ascii="Arial" w:hAnsi="Arial" w:cs="Arial"/>
          <w:sz w:val="24"/>
          <w:szCs w:val="24"/>
        </w:rPr>
        <w:t>Responsable SIAU</w:t>
      </w:r>
    </w:p>
    <w:sectPr w:rsidR="00680619" w:rsidRPr="0062027B" w:rsidSect="002C22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701" w:bottom="1985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F21CA" w14:textId="77777777" w:rsidR="0090518B" w:rsidRDefault="0090518B" w:rsidP="00B45FCF">
      <w:pPr>
        <w:spacing w:after="0" w:line="240" w:lineRule="auto"/>
      </w:pPr>
      <w:r>
        <w:separator/>
      </w:r>
    </w:p>
  </w:endnote>
  <w:endnote w:type="continuationSeparator" w:id="0">
    <w:p w14:paraId="15CB41CD" w14:textId="77777777" w:rsidR="0090518B" w:rsidRDefault="0090518B" w:rsidP="00B4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7B332" w14:textId="10DC9386" w:rsidR="0062027B" w:rsidRDefault="0062027B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2848" behindDoc="0" locked="0" layoutInCell="1" allowOverlap="1" wp14:anchorId="79142928" wp14:editId="3D3B4782">
          <wp:simplePos x="0" y="0"/>
          <wp:positionH relativeFrom="page">
            <wp:align>left</wp:align>
          </wp:positionH>
          <wp:positionV relativeFrom="paragraph">
            <wp:posOffset>-3048000</wp:posOffset>
          </wp:positionV>
          <wp:extent cx="7821038" cy="3956533"/>
          <wp:effectExtent l="0" t="0" r="8890" b="635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038" cy="395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1F1C0" w14:textId="77777777" w:rsidR="006E4CA3" w:rsidRDefault="006E4C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2B249" w14:textId="77777777" w:rsidR="00307A3F" w:rsidRDefault="00BD59A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0975F704" wp14:editId="5486A42B">
          <wp:simplePos x="0" y="0"/>
          <wp:positionH relativeFrom="column">
            <wp:posOffset>-1099590</wp:posOffset>
          </wp:positionH>
          <wp:positionV relativeFrom="paragraph">
            <wp:posOffset>-2524868</wp:posOffset>
          </wp:positionV>
          <wp:extent cx="7821038" cy="3956533"/>
          <wp:effectExtent l="0" t="0" r="254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715" cy="3960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389A0C5D" wp14:editId="08D91C1D">
          <wp:simplePos x="0" y="0"/>
          <wp:positionH relativeFrom="column">
            <wp:posOffset>420370</wp:posOffset>
          </wp:positionH>
          <wp:positionV relativeFrom="paragraph">
            <wp:posOffset>7418705</wp:posOffset>
          </wp:positionV>
          <wp:extent cx="3566160" cy="2475865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247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7E97F4" w14:textId="77777777" w:rsidR="00307A3F" w:rsidRDefault="00307A3F">
    <w:pPr>
      <w:pStyle w:val="Piedepgina"/>
    </w:pPr>
  </w:p>
  <w:p w14:paraId="619821D0" w14:textId="77777777" w:rsidR="00307A3F" w:rsidRDefault="00307A3F" w:rsidP="00680619">
    <w:pPr>
      <w:pStyle w:val="Piedepgina"/>
      <w:ind w:firstLine="708"/>
    </w:pPr>
  </w:p>
  <w:p w14:paraId="24560EEB" w14:textId="77777777" w:rsidR="00307A3F" w:rsidRDefault="00307A3F">
    <w:pPr>
      <w:pStyle w:val="Piedepgina"/>
    </w:pPr>
  </w:p>
  <w:p w14:paraId="1487057F" w14:textId="77777777" w:rsidR="00307A3F" w:rsidRDefault="00307A3F">
    <w:pPr>
      <w:pStyle w:val="Piedepgina"/>
    </w:pPr>
  </w:p>
  <w:p w14:paraId="1AEA8E7D" w14:textId="77777777" w:rsidR="00307A3F" w:rsidRDefault="00680619" w:rsidP="00680619">
    <w:pPr>
      <w:pStyle w:val="Piedepgina"/>
      <w:tabs>
        <w:tab w:val="clear" w:pos="4419"/>
        <w:tab w:val="clear" w:pos="8838"/>
        <w:tab w:val="left" w:pos="3830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C77AC" w14:textId="77777777" w:rsidR="006E4CA3" w:rsidRDefault="006E4C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DFF2D" w14:textId="77777777" w:rsidR="0090518B" w:rsidRDefault="0090518B" w:rsidP="00B45FCF">
      <w:pPr>
        <w:spacing w:after="0" w:line="240" w:lineRule="auto"/>
      </w:pPr>
      <w:r>
        <w:separator/>
      </w:r>
    </w:p>
  </w:footnote>
  <w:footnote w:type="continuationSeparator" w:id="0">
    <w:p w14:paraId="3925DAA9" w14:textId="77777777" w:rsidR="0090518B" w:rsidRDefault="0090518B" w:rsidP="00B45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79F47" w14:textId="3893E368" w:rsidR="0062027B" w:rsidRPr="00B03040" w:rsidRDefault="0062027B" w:rsidP="0062027B">
    <w:pPr>
      <w:pStyle w:val="Encabezado"/>
      <w:tabs>
        <w:tab w:val="clear" w:pos="8838"/>
        <w:tab w:val="right" w:pos="9356"/>
      </w:tabs>
      <w:ind w:left="7080" w:right="-518"/>
      <w:rPr>
        <w:rFonts w:ascii="Meiryo" w:eastAsia="Meiryo" w:hAnsi="Meiryo" w:cs="Meiryo"/>
      </w:rPr>
    </w:pPr>
    <w:r w:rsidRPr="00B03040">
      <w:rPr>
        <w:rFonts w:ascii="Meiryo" w:eastAsia="Meiryo" w:hAnsi="Meiryo" w:cs="Meiryo"/>
        <w:b/>
      </w:rPr>
      <w:t>Código:</w:t>
    </w:r>
    <w:r w:rsidRPr="00B03040">
      <w:rPr>
        <w:rFonts w:ascii="Meiryo" w:eastAsia="Meiryo" w:hAnsi="Meiryo" w:cs="Meiryo"/>
      </w:rPr>
      <w:t xml:space="preserve"> 43-001</w:t>
    </w:r>
  </w:p>
  <w:p w14:paraId="70F656BC" w14:textId="77777777" w:rsidR="0062027B" w:rsidRPr="00B03040" w:rsidRDefault="0062027B" w:rsidP="0062027B">
    <w:pPr>
      <w:pStyle w:val="Encabezado"/>
      <w:tabs>
        <w:tab w:val="clear" w:pos="8838"/>
        <w:tab w:val="right" w:pos="9356"/>
      </w:tabs>
      <w:ind w:left="7080" w:right="-518"/>
      <w:rPr>
        <w:rFonts w:ascii="Meiryo" w:eastAsia="Meiryo" w:hAnsi="Meiryo" w:cs="Meiryo"/>
      </w:rPr>
    </w:pPr>
    <w:r w:rsidRPr="00B03040">
      <w:rPr>
        <w:rFonts w:ascii="Meiryo" w:eastAsia="Meiryo" w:hAnsi="Meiryo" w:cs="Meiryo"/>
        <w:b/>
      </w:rPr>
      <w:t>Versión:</w:t>
    </w:r>
    <w:r w:rsidRPr="00B03040">
      <w:rPr>
        <w:rFonts w:ascii="Meiryo" w:eastAsia="Meiryo" w:hAnsi="Meiryo" w:cs="Meiryo"/>
      </w:rPr>
      <w:t xml:space="preserve"> 00</w:t>
    </w:r>
    <w:r>
      <w:rPr>
        <w:rFonts w:ascii="Meiryo" w:eastAsia="Meiryo" w:hAnsi="Meiryo" w:cs="Meiryo"/>
      </w:rPr>
      <w:t>4</w:t>
    </w:r>
  </w:p>
  <w:p w14:paraId="356A5260" w14:textId="77777777" w:rsidR="0062027B" w:rsidRPr="00B03040" w:rsidRDefault="0062027B" w:rsidP="0062027B">
    <w:pPr>
      <w:pStyle w:val="Encabezado"/>
      <w:tabs>
        <w:tab w:val="clear" w:pos="8838"/>
        <w:tab w:val="right" w:pos="9356"/>
      </w:tabs>
      <w:ind w:left="7080" w:right="-518"/>
      <w:rPr>
        <w:rFonts w:ascii="Meiryo" w:eastAsia="Meiryo" w:hAnsi="Meiryo" w:cs="Meiryo"/>
      </w:rPr>
    </w:pPr>
    <w:r w:rsidRPr="00B03040">
      <w:rPr>
        <w:rFonts w:ascii="Meiryo" w:eastAsia="Meiryo" w:hAnsi="Meiryo" w:cs="Meiryo"/>
        <w:b/>
      </w:rPr>
      <w:t>Fecha:</w:t>
    </w:r>
    <w:r w:rsidRPr="00B03040">
      <w:rPr>
        <w:rFonts w:ascii="Meiryo" w:eastAsia="Meiryo" w:hAnsi="Meiryo" w:cs="Meiryo"/>
      </w:rPr>
      <w:t xml:space="preserve"> </w:t>
    </w:r>
    <w:r>
      <w:rPr>
        <w:rFonts w:ascii="Meiryo" w:eastAsia="Meiryo" w:hAnsi="Meiryo" w:cs="Meiryo"/>
      </w:rPr>
      <w:t>16 06 2021</w:t>
    </w:r>
  </w:p>
  <w:p w14:paraId="4AE6EBE4" w14:textId="14272005" w:rsidR="0062027B" w:rsidRPr="006E4CA3" w:rsidRDefault="0062027B" w:rsidP="0062027B">
    <w:pPr>
      <w:pStyle w:val="Encabezado"/>
    </w:pPr>
    <w:r w:rsidRPr="00B03040">
      <w:rPr>
        <w:lang w:val="es-ES"/>
      </w:rPr>
      <w:tab/>
      <w:t xml:space="preserve">                                                                                  </w:t>
    </w:r>
    <w:r>
      <w:rPr>
        <w:lang w:val="es-ES"/>
      </w:rPr>
      <w:t xml:space="preserve">                                                          </w:t>
    </w:r>
    <w:r w:rsidRPr="00B03040">
      <w:rPr>
        <w:rFonts w:ascii="Meiryo" w:eastAsia="Meiryo" w:hAnsi="Meiryo" w:cs="Meiryo"/>
        <w:b/>
      </w:rPr>
      <w:t xml:space="preserve">Página: </w:t>
    </w:r>
    <w:r w:rsidRPr="00B03040">
      <w:rPr>
        <w:rFonts w:ascii="Meiryo" w:eastAsia="Meiryo" w:hAnsi="Meiryo" w:cs="Meiryo"/>
      </w:rPr>
      <w:fldChar w:fldCharType="begin"/>
    </w:r>
    <w:r w:rsidRPr="00B03040">
      <w:rPr>
        <w:rFonts w:ascii="Meiryo" w:eastAsia="Meiryo" w:hAnsi="Meiryo" w:cs="Meiryo"/>
      </w:rPr>
      <w:instrText>PAGE</w:instrText>
    </w:r>
    <w:r w:rsidRPr="00B03040">
      <w:rPr>
        <w:rFonts w:ascii="Meiryo" w:eastAsia="Meiryo" w:hAnsi="Meiryo" w:cs="Meiryo"/>
      </w:rPr>
      <w:fldChar w:fldCharType="separate"/>
    </w:r>
    <w:r w:rsidR="000A5B6C">
      <w:rPr>
        <w:rFonts w:ascii="Meiryo" w:eastAsia="Meiryo" w:hAnsi="Meiryo" w:cs="Meiryo"/>
        <w:noProof/>
      </w:rPr>
      <w:t>4</w:t>
    </w:r>
    <w:r w:rsidRPr="00B03040">
      <w:rPr>
        <w:rFonts w:ascii="Meiryo" w:eastAsia="Meiryo" w:hAnsi="Meiryo" w:cs="Meiryo"/>
      </w:rPr>
      <w:fldChar w:fldCharType="end"/>
    </w:r>
    <w:r w:rsidRPr="00B03040">
      <w:rPr>
        <w:rFonts w:ascii="Meiryo" w:eastAsia="Meiryo" w:hAnsi="Meiryo" w:cs="Meiryo"/>
      </w:rPr>
      <w:t xml:space="preserve"> de </w:t>
    </w:r>
    <w:r w:rsidRPr="00B03040">
      <w:rPr>
        <w:rFonts w:ascii="Meiryo" w:eastAsia="Meiryo" w:hAnsi="Meiryo" w:cs="Meiryo"/>
      </w:rPr>
      <w:fldChar w:fldCharType="begin"/>
    </w:r>
    <w:r w:rsidRPr="00B03040">
      <w:rPr>
        <w:rFonts w:ascii="Meiryo" w:eastAsia="Meiryo" w:hAnsi="Meiryo" w:cs="Meiryo"/>
      </w:rPr>
      <w:instrText>NUMPAGES</w:instrText>
    </w:r>
    <w:r w:rsidRPr="00B03040">
      <w:rPr>
        <w:rFonts w:ascii="Meiryo" w:eastAsia="Meiryo" w:hAnsi="Meiryo" w:cs="Meiryo"/>
      </w:rPr>
      <w:fldChar w:fldCharType="separate"/>
    </w:r>
    <w:r w:rsidR="000A5B6C">
      <w:rPr>
        <w:rFonts w:ascii="Meiryo" w:eastAsia="Meiryo" w:hAnsi="Meiryo" w:cs="Meiryo"/>
        <w:noProof/>
      </w:rPr>
      <w:t>5</w:t>
    </w:r>
    <w:r w:rsidRPr="00B03040">
      <w:rPr>
        <w:rFonts w:ascii="Meiryo" w:eastAsia="Meiryo" w:hAnsi="Meiryo" w:cs="Meiryo"/>
      </w:rPr>
      <w:fldChar w:fldCharType="end"/>
    </w:r>
  </w:p>
  <w:p w14:paraId="50BE3A4A" w14:textId="4EA800C5" w:rsidR="0062027B" w:rsidRDefault="0062027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800" behindDoc="1" locked="0" layoutInCell="1" allowOverlap="1" wp14:anchorId="1E326780" wp14:editId="7A4C3898">
          <wp:simplePos x="0" y="0"/>
          <wp:positionH relativeFrom="page">
            <wp:posOffset>396875</wp:posOffset>
          </wp:positionH>
          <wp:positionV relativeFrom="page">
            <wp:posOffset>293370</wp:posOffset>
          </wp:positionV>
          <wp:extent cx="2413000" cy="1012825"/>
          <wp:effectExtent l="0" t="0" r="0" b="0"/>
          <wp:wrapNone/>
          <wp:docPr id="40" name="Imagen 3" descr="C:\Users\MARILUZ\Downloads\Ultimo Logo Roberto Quintero Villa a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MARILUZ\Downloads\Ultimo Logo Roberto Quintero Villa a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78172" w14:textId="77777777" w:rsidR="006E4CA3" w:rsidRDefault="006E4C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1564C" w14:textId="77777777" w:rsidR="00307A3F" w:rsidRPr="00B03040" w:rsidRDefault="00BD59AC" w:rsidP="002E7E54">
    <w:pPr>
      <w:pStyle w:val="Encabezado"/>
      <w:tabs>
        <w:tab w:val="clear" w:pos="8838"/>
        <w:tab w:val="right" w:pos="9356"/>
      </w:tabs>
      <w:ind w:left="7080" w:right="-518"/>
      <w:rPr>
        <w:rFonts w:ascii="Meiryo" w:eastAsia="Meiryo" w:hAnsi="Meiryo" w:cs="Meiryo"/>
      </w:rPr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2E7777BD" wp14:editId="38394E19">
          <wp:simplePos x="0" y="0"/>
          <wp:positionH relativeFrom="page">
            <wp:posOffset>431800</wp:posOffset>
          </wp:positionH>
          <wp:positionV relativeFrom="page">
            <wp:posOffset>177800</wp:posOffset>
          </wp:positionV>
          <wp:extent cx="2413000" cy="1012825"/>
          <wp:effectExtent l="0" t="0" r="0" b="0"/>
          <wp:wrapNone/>
          <wp:docPr id="2" name="Imagen 3" descr="C:\Users\MARILUZ\Downloads\Ultimo Logo Roberto Quintero Villa a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MARILUZ\Downloads\Ultimo Logo Roberto Quintero Villa a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7A3F" w:rsidRPr="00B03040">
      <w:rPr>
        <w:rFonts w:ascii="Meiryo" w:eastAsia="Meiryo" w:hAnsi="Meiryo" w:cs="Meiryo"/>
        <w:b/>
      </w:rPr>
      <w:t>Código:</w:t>
    </w:r>
    <w:r w:rsidR="00307A3F" w:rsidRPr="00B03040">
      <w:rPr>
        <w:rFonts w:ascii="Meiryo" w:eastAsia="Meiryo" w:hAnsi="Meiryo" w:cs="Meiryo"/>
      </w:rPr>
      <w:t xml:space="preserve"> 43-001</w:t>
    </w:r>
  </w:p>
  <w:p w14:paraId="37E87455" w14:textId="610EF78A" w:rsidR="00307A3F" w:rsidRPr="00B03040" w:rsidRDefault="00307A3F" w:rsidP="002E7E54">
    <w:pPr>
      <w:pStyle w:val="Encabezado"/>
      <w:tabs>
        <w:tab w:val="clear" w:pos="8838"/>
        <w:tab w:val="right" w:pos="9356"/>
      </w:tabs>
      <w:ind w:left="7080" w:right="-518"/>
      <w:rPr>
        <w:rFonts w:ascii="Meiryo" w:eastAsia="Meiryo" w:hAnsi="Meiryo" w:cs="Meiryo"/>
      </w:rPr>
    </w:pPr>
    <w:r w:rsidRPr="00B03040">
      <w:rPr>
        <w:rFonts w:ascii="Meiryo" w:eastAsia="Meiryo" w:hAnsi="Meiryo" w:cs="Meiryo"/>
        <w:b/>
      </w:rPr>
      <w:t>Versión:</w:t>
    </w:r>
    <w:r w:rsidRPr="00B03040">
      <w:rPr>
        <w:rFonts w:ascii="Meiryo" w:eastAsia="Meiryo" w:hAnsi="Meiryo" w:cs="Meiryo"/>
      </w:rPr>
      <w:t xml:space="preserve"> 00</w:t>
    </w:r>
    <w:r w:rsidR="00E51C2E">
      <w:rPr>
        <w:rFonts w:ascii="Meiryo" w:eastAsia="Meiryo" w:hAnsi="Meiryo" w:cs="Meiryo"/>
      </w:rPr>
      <w:t>4</w:t>
    </w:r>
  </w:p>
  <w:p w14:paraId="6BC3A8BC" w14:textId="4075B365" w:rsidR="00307A3F" w:rsidRPr="00B03040" w:rsidRDefault="00307A3F" w:rsidP="002E7E54">
    <w:pPr>
      <w:pStyle w:val="Encabezado"/>
      <w:tabs>
        <w:tab w:val="clear" w:pos="8838"/>
        <w:tab w:val="right" w:pos="9356"/>
      </w:tabs>
      <w:ind w:left="7080" w:right="-518"/>
      <w:rPr>
        <w:rFonts w:ascii="Meiryo" w:eastAsia="Meiryo" w:hAnsi="Meiryo" w:cs="Meiryo"/>
      </w:rPr>
    </w:pPr>
    <w:r w:rsidRPr="00B03040">
      <w:rPr>
        <w:rFonts w:ascii="Meiryo" w:eastAsia="Meiryo" w:hAnsi="Meiryo" w:cs="Meiryo"/>
        <w:b/>
      </w:rPr>
      <w:t>Fecha:</w:t>
    </w:r>
    <w:r w:rsidRPr="00B03040">
      <w:rPr>
        <w:rFonts w:ascii="Meiryo" w:eastAsia="Meiryo" w:hAnsi="Meiryo" w:cs="Meiryo"/>
      </w:rPr>
      <w:t xml:space="preserve"> </w:t>
    </w:r>
    <w:r w:rsidR="00E51C2E">
      <w:rPr>
        <w:rFonts w:ascii="Meiryo" w:eastAsia="Meiryo" w:hAnsi="Meiryo" w:cs="Meiryo"/>
      </w:rPr>
      <w:t>16 06 2021</w:t>
    </w:r>
  </w:p>
  <w:p w14:paraId="78A0B9BB" w14:textId="6D517F89" w:rsidR="00307A3F" w:rsidRPr="006E4CA3" w:rsidRDefault="00307A3F" w:rsidP="006E4CA3">
    <w:pPr>
      <w:pStyle w:val="Encabezado"/>
    </w:pPr>
    <w:r w:rsidRPr="00B03040">
      <w:rPr>
        <w:lang w:val="es-ES"/>
      </w:rPr>
      <w:tab/>
      <w:t xml:space="preserve">                                                                                                             </w:t>
    </w:r>
    <w:r>
      <w:rPr>
        <w:lang w:val="es-ES"/>
      </w:rPr>
      <w:t xml:space="preserve">                             </w:t>
    </w:r>
    <w:r w:rsidRPr="00B03040">
      <w:rPr>
        <w:rFonts w:ascii="Meiryo" w:eastAsia="Meiryo" w:hAnsi="Meiryo" w:cs="Meiryo"/>
        <w:b/>
      </w:rPr>
      <w:t xml:space="preserve">Página: </w:t>
    </w:r>
    <w:r w:rsidRPr="00B03040">
      <w:rPr>
        <w:rFonts w:ascii="Meiryo" w:eastAsia="Meiryo" w:hAnsi="Meiryo" w:cs="Meiryo"/>
      </w:rPr>
      <w:fldChar w:fldCharType="begin"/>
    </w:r>
    <w:r w:rsidRPr="00B03040">
      <w:rPr>
        <w:rFonts w:ascii="Meiryo" w:eastAsia="Meiryo" w:hAnsi="Meiryo" w:cs="Meiryo"/>
      </w:rPr>
      <w:instrText>PAGE</w:instrText>
    </w:r>
    <w:r w:rsidRPr="00B03040">
      <w:rPr>
        <w:rFonts w:ascii="Meiryo" w:eastAsia="Meiryo" w:hAnsi="Meiryo" w:cs="Meiryo"/>
      </w:rPr>
      <w:fldChar w:fldCharType="separate"/>
    </w:r>
    <w:r w:rsidR="00925070">
      <w:rPr>
        <w:rFonts w:ascii="Meiryo" w:eastAsia="Meiryo" w:hAnsi="Meiryo" w:cs="Meiryo"/>
        <w:noProof/>
      </w:rPr>
      <w:t>5</w:t>
    </w:r>
    <w:r w:rsidRPr="00B03040">
      <w:rPr>
        <w:rFonts w:ascii="Meiryo" w:eastAsia="Meiryo" w:hAnsi="Meiryo" w:cs="Meiryo"/>
      </w:rPr>
      <w:fldChar w:fldCharType="end"/>
    </w:r>
    <w:r w:rsidRPr="00B03040">
      <w:rPr>
        <w:rFonts w:ascii="Meiryo" w:eastAsia="Meiryo" w:hAnsi="Meiryo" w:cs="Meiryo"/>
      </w:rPr>
      <w:t xml:space="preserve"> de </w:t>
    </w:r>
    <w:r w:rsidRPr="00B03040">
      <w:rPr>
        <w:rFonts w:ascii="Meiryo" w:eastAsia="Meiryo" w:hAnsi="Meiryo" w:cs="Meiryo"/>
      </w:rPr>
      <w:fldChar w:fldCharType="begin"/>
    </w:r>
    <w:r w:rsidRPr="00B03040">
      <w:rPr>
        <w:rFonts w:ascii="Meiryo" w:eastAsia="Meiryo" w:hAnsi="Meiryo" w:cs="Meiryo"/>
      </w:rPr>
      <w:instrText>NUMPAGES</w:instrText>
    </w:r>
    <w:r w:rsidRPr="00B03040">
      <w:rPr>
        <w:rFonts w:ascii="Meiryo" w:eastAsia="Meiryo" w:hAnsi="Meiryo" w:cs="Meiryo"/>
      </w:rPr>
      <w:fldChar w:fldCharType="separate"/>
    </w:r>
    <w:r w:rsidR="00925070">
      <w:rPr>
        <w:rFonts w:ascii="Meiryo" w:eastAsia="Meiryo" w:hAnsi="Meiryo" w:cs="Meiryo"/>
        <w:noProof/>
      </w:rPr>
      <w:t>5</w:t>
    </w:r>
    <w:r w:rsidRPr="00B03040">
      <w:rPr>
        <w:rFonts w:ascii="Meiryo" w:eastAsia="Meiryo" w:hAnsi="Meiryo" w:cs="Meiryo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056BB" w14:textId="77777777" w:rsidR="006E4CA3" w:rsidRDefault="006E4C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150"/>
    <w:multiLevelType w:val="hybridMultilevel"/>
    <w:tmpl w:val="4D0ADF3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384"/>
    <w:multiLevelType w:val="hybridMultilevel"/>
    <w:tmpl w:val="D982136C"/>
    <w:lvl w:ilvl="0" w:tplc="81AC2B2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7F1D"/>
    <w:multiLevelType w:val="hybridMultilevel"/>
    <w:tmpl w:val="73D66C80"/>
    <w:lvl w:ilvl="0" w:tplc="240A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0C2808CE"/>
    <w:multiLevelType w:val="hybridMultilevel"/>
    <w:tmpl w:val="196C98C0"/>
    <w:lvl w:ilvl="0" w:tplc="9864E1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40E24"/>
    <w:multiLevelType w:val="hybridMultilevel"/>
    <w:tmpl w:val="51FA7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A6027"/>
    <w:multiLevelType w:val="hybridMultilevel"/>
    <w:tmpl w:val="1180A8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21246"/>
    <w:multiLevelType w:val="hybridMultilevel"/>
    <w:tmpl w:val="685E6B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24732"/>
    <w:multiLevelType w:val="hybridMultilevel"/>
    <w:tmpl w:val="F63E4402"/>
    <w:lvl w:ilvl="0" w:tplc="6DB2DA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D933D8"/>
    <w:multiLevelType w:val="hybridMultilevel"/>
    <w:tmpl w:val="6A525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45851"/>
    <w:multiLevelType w:val="hybridMultilevel"/>
    <w:tmpl w:val="DEFAB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A53A2"/>
    <w:multiLevelType w:val="hybridMultilevel"/>
    <w:tmpl w:val="0D968FBE"/>
    <w:lvl w:ilvl="0" w:tplc="910AA8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F4956"/>
    <w:multiLevelType w:val="hybridMultilevel"/>
    <w:tmpl w:val="B5249F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72278"/>
    <w:multiLevelType w:val="hybridMultilevel"/>
    <w:tmpl w:val="B358E9B4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CBA4F5C"/>
    <w:multiLevelType w:val="hybridMultilevel"/>
    <w:tmpl w:val="87F2F0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85EE0"/>
    <w:multiLevelType w:val="hybridMultilevel"/>
    <w:tmpl w:val="1CF0994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9C6FD8"/>
    <w:multiLevelType w:val="hybridMultilevel"/>
    <w:tmpl w:val="264483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01EC"/>
    <w:multiLevelType w:val="hybridMultilevel"/>
    <w:tmpl w:val="26CCC560"/>
    <w:lvl w:ilvl="0" w:tplc="8F1CAD98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AD0B4B"/>
    <w:multiLevelType w:val="hybridMultilevel"/>
    <w:tmpl w:val="C576BF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F484E"/>
    <w:multiLevelType w:val="hybridMultilevel"/>
    <w:tmpl w:val="8D34781C"/>
    <w:lvl w:ilvl="0" w:tplc="754ECE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F2A66"/>
    <w:multiLevelType w:val="hybridMultilevel"/>
    <w:tmpl w:val="8154F0A0"/>
    <w:lvl w:ilvl="0" w:tplc="240A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72741FC6"/>
    <w:multiLevelType w:val="hybridMultilevel"/>
    <w:tmpl w:val="4BB4C7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A64D0"/>
    <w:multiLevelType w:val="hybridMultilevel"/>
    <w:tmpl w:val="7FF8E26E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4A8256C"/>
    <w:multiLevelType w:val="hybridMultilevel"/>
    <w:tmpl w:val="DD6C0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7"/>
  </w:num>
  <w:num w:numId="5">
    <w:abstractNumId w:val="20"/>
  </w:num>
  <w:num w:numId="6">
    <w:abstractNumId w:val="4"/>
  </w:num>
  <w:num w:numId="7">
    <w:abstractNumId w:val="3"/>
  </w:num>
  <w:num w:numId="8">
    <w:abstractNumId w:val="19"/>
  </w:num>
  <w:num w:numId="9">
    <w:abstractNumId w:val="15"/>
  </w:num>
  <w:num w:numId="10">
    <w:abstractNumId w:val="12"/>
  </w:num>
  <w:num w:numId="11">
    <w:abstractNumId w:val="1"/>
  </w:num>
  <w:num w:numId="12">
    <w:abstractNumId w:val="17"/>
  </w:num>
  <w:num w:numId="13">
    <w:abstractNumId w:val="10"/>
  </w:num>
  <w:num w:numId="14">
    <w:abstractNumId w:val="5"/>
  </w:num>
  <w:num w:numId="15">
    <w:abstractNumId w:val="13"/>
  </w:num>
  <w:num w:numId="16">
    <w:abstractNumId w:val="22"/>
  </w:num>
  <w:num w:numId="17">
    <w:abstractNumId w:val="6"/>
  </w:num>
  <w:num w:numId="18">
    <w:abstractNumId w:val="16"/>
  </w:num>
  <w:num w:numId="19">
    <w:abstractNumId w:val="18"/>
  </w:num>
  <w:num w:numId="20">
    <w:abstractNumId w:val="23"/>
  </w:num>
  <w:num w:numId="21">
    <w:abstractNumId w:val="8"/>
  </w:num>
  <w:num w:numId="22">
    <w:abstractNumId w:val="2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CF"/>
    <w:rsid w:val="00000F9A"/>
    <w:rsid w:val="000016C4"/>
    <w:rsid w:val="00001CB5"/>
    <w:rsid w:val="00005553"/>
    <w:rsid w:val="00005D66"/>
    <w:rsid w:val="00005D96"/>
    <w:rsid w:val="0001177D"/>
    <w:rsid w:val="00011CF6"/>
    <w:rsid w:val="00021623"/>
    <w:rsid w:val="000252C4"/>
    <w:rsid w:val="000276BB"/>
    <w:rsid w:val="00030B81"/>
    <w:rsid w:val="00035125"/>
    <w:rsid w:val="00040868"/>
    <w:rsid w:val="000421D9"/>
    <w:rsid w:val="00043822"/>
    <w:rsid w:val="00044038"/>
    <w:rsid w:val="0005339A"/>
    <w:rsid w:val="00053842"/>
    <w:rsid w:val="00054672"/>
    <w:rsid w:val="00073938"/>
    <w:rsid w:val="00074129"/>
    <w:rsid w:val="00074403"/>
    <w:rsid w:val="0007691C"/>
    <w:rsid w:val="000807E3"/>
    <w:rsid w:val="00083AFA"/>
    <w:rsid w:val="00091ED8"/>
    <w:rsid w:val="000926EB"/>
    <w:rsid w:val="000A08F1"/>
    <w:rsid w:val="000A2134"/>
    <w:rsid w:val="000A5B6C"/>
    <w:rsid w:val="000B0684"/>
    <w:rsid w:val="000B1F93"/>
    <w:rsid w:val="000B6B58"/>
    <w:rsid w:val="000B76DB"/>
    <w:rsid w:val="000C194E"/>
    <w:rsid w:val="000D3411"/>
    <w:rsid w:val="000D7A52"/>
    <w:rsid w:val="000E217D"/>
    <w:rsid w:val="000E655A"/>
    <w:rsid w:val="000E73CA"/>
    <w:rsid w:val="000F0347"/>
    <w:rsid w:val="000F697A"/>
    <w:rsid w:val="0010213E"/>
    <w:rsid w:val="00104358"/>
    <w:rsid w:val="00110879"/>
    <w:rsid w:val="00115AAF"/>
    <w:rsid w:val="001171F0"/>
    <w:rsid w:val="001310CC"/>
    <w:rsid w:val="0013269C"/>
    <w:rsid w:val="00134542"/>
    <w:rsid w:val="001363C1"/>
    <w:rsid w:val="001458E3"/>
    <w:rsid w:val="0016513E"/>
    <w:rsid w:val="001923EF"/>
    <w:rsid w:val="00194D77"/>
    <w:rsid w:val="00196BD1"/>
    <w:rsid w:val="001A045E"/>
    <w:rsid w:val="001A46D2"/>
    <w:rsid w:val="001B0CE2"/>
    <w:rsid w:val="001B46A0"/>
    <w:rsid w:val="001B492F"/>
    <w:rsid w:val="001B4C97"/>
    <w:rsid w:val="001B7101"/>
    <w:rsid w:val="001B7530"/>
    <w:rsid w:val="001C309D"/>
    <w:rsid w:val="001C6F59"/>
    <w:rsid w:val="001C7FE7"/>
    <w:rsid w:val="001E01C2"/>
    <w:rsid w:val="001F4099"/>
    <w:rsid w:val="00204E54"/>
    <w:rsid w:val="00214689"/>
    <w:rsid w:val="00220E42"/>
    <w:rsid w:val="00224C32"/>
    <w:rsid w:val="00230C74"/>
    <w:rsid w:val="00232B47"/>
    <w:rsid w:val="00233B80"/>
    <w:rsid w:val="00233DFA"/>
    <w:rsid w:val="002368E3"/>
    <w:rsid w:val="0023729E"/>
    <w:rsid w:val="00245B8A"/>
    <w:rsid w:val="0024608F"/>
    <w:rsid w:val="00255CD0"/>
    <w:rsid w:val="0025754D"/>
    <w:rsid w:val="00262B53"/>
    <w:rsid w:val="00270C50"/>
    <w:rsid w:val="002715C7"/>
    <w:rsid w:val="002719F1"/>
    <w:rsid w:val="00275899"/>
    <w:rsid w:val="00277792"/>
    <w:rsid w:val="00286343"/>
    <w:rsid w:val="00297081"/>
    <w:rsid w:val="002A05D8"/>
    <w:rsid w:val="002A2EBB"/>
    <w:rsid w:val="002A3402"/>
    <w:rsid w:val="002A57DF"/>
    <w:rsid w:val="002B0DF5"/>
    <w:rsid w:val="002B32A7"/>
    <w:rsid w:val="002B67D8"/>
    <w:rsid w:val="002C14F5"/>
    <w:rsid w:val="002C2260"/>
    <w:rsid w:val="002C641D"/>
    <w:rsid w:val="002D1CC4"/>
    <w:rsid w:val="002D39B6"/>
    <w:rsid w:val="002D6077"/>
    <w:rsid w:val="002E7E54"/>
    <w:rsid w:val="002F04ED"/>
    <w:rsid w:val="002F0EE6"/>
    <w:rsid w:val="002F4779"/>
    <w:rsid w:val="002F4C79"/>
    <w:rsid w:val="00300453"/>
    <w:rsid w:val="00301A05"/>
    <w:rsid w:val="00302BCF"/>
    <w:rsid w:val="00307457"/>
    <w:rsid w:val="00307A3F"/>
    <w:rsid w:val="003113E9"/>
    <w:rsid w:val="00336B6A"/>
    <w:rsid w:val="0034097B"/>
    <w:rsid w:val="00340B67"/>
    <w:rsid w:val="003432DA"/>
    <w:rsid w:val="00353650"/>
    <w:rsid w:val="00354933"/>
    <w:rsid w:val="00361DD8"/>
    <w:rsid w:val="0037179C"/>
    <w:rsid w:val="00372F48"/>
    <w:rsid w:val="00373B4C"/>
    <w:rsid w:val="003758C1"/>
    <w:rsid w:val="003764FC"/>
    <w:rsid w:val="003801D0"/>
    <w:rsid w:val="00385445"/>
    <w:rsid w:val="0038760F"/>
    <w:rsid w:val="00391538"/>
    <w:rsid w:val="00391C12"/>
    <w:rsid w:val="003958D3"/>
    <w:rsid w:val="003A0475"/>
    <w:rsid w:val="003A3E3F"/>
    <w:rsid w:val="003B3E02"/>
    <w:rsid w:val="003B587E"/>
    <w:rsid w:val="003D3B7C"/>
    <w:rsid w:val="003E3769"/>
    <w:rsid w:val="003E3C69"/>
    <w:rsid w:val="003E76A3"/>
    <w:rsid w:val="003E79E4"/>
    <w:rsid w:val="003F47BD"/>
    <w:rsid w:val="00412163"/>
    <w:rsid w:val="00415644"/>
    <w:rsid w:val="00415855"/>
    <w:rsid w:val="00416B3D"/>
    <w:rsid w:val="004219B1"/>
    <w:rsid w:val="00424603"/>
    <w:rsid w:val="004361B0"/>
    <w:rsid w:val="004446A6"/>
    <w:rsid w:val="00445469"/>
    <w:rsid w:val="00450525"/>
    <w:rsid w:val="00455C5F"/>
    <w:rsid w:val="00455DEA"/>
    <w:rsid w:val="0045666C"/>
    <w:rsid w:val="004612DB"/>
    <w:rsid w:val="00462D7D"/>
    <w:rsid w:val="00477FC9"/>
    <w:rsid w:val="004800F4"/>
    <w:rsid w:val="004814B0"/>
    <w:rsid w:val="00481A16"/>
    <w:rsid w:val="004A2EFD"/>
    <w:rsid w:val="004A4ECD"/>
    <w:rsid w:val="004B1C96"/>
    <w:rsid w:val="004B1D70"/>
    <w:rsid w:val="004B2BA3"/>
    <w:rsid w:val="004B73E6"/>
    <w:rsid w:val="004C0230"/>
    <w:rsid w:val="004C09EE"/>
    <w:rsid w:val="004C0A1A"/>
    <w:rsid w:val="004C37EF"/>
    <w:rsid w:val="004C6D7F"/>
    <w:rsid w:val="004C7B4A"/>
    <w:rsid w:val="004D0B6F"/>
    <w:rsid w:val="004D0E25"/>
    <w:rsid w:val="004D1295"/>
    <w:rsid w:val="004D17F1"/>
    <w:rsid w:val="004D5BD1"/>
    <w:rsid w:val="004E79E7"/>
    <w:rsid w:val="004F5F20"/>
    <w:rsid w:val="004F6BAF"/>
    <w:rsid w:val="00501E29"/>
    <w:rsid w:val="00503A7E"/>
    <w:rsid w:val="00516019"/>
    <w:rsid w:val="00516199"/>
    <w:rsid w:val="00522BC0"/>
    <w:rsid w:val="00531EDA"/>
    <w:rsid w:val="00534830"/>
    <w:rsid w:val="00535C82"/>
    <w:rsid w:val="0053668F"/>
    <w:rsid w:val="00551663"/>
    <w:rsid w:val="0057120B"/>
    <w:rsid w:val="00573FE1"/>
    <w:rsid w:val="005774A1"/>
    <w:rsid w:val="00577DD2"/>
    <w:rsid w:val="00591CC2"/>
    <w:rsid w:val="005A588F"/>
    <w:rsid w:val="005A6F4B"/>
    <w:rsid w:val="005B0EF7"/>
    <w:rsid w:val="005B42BD"/>
    <w:rsid w:val="005B7817"/>
    <w:rsid w:val="005D2418"/>
    <w:rsid w:val="005E2EA3"/>
    <w:rsid w:val="005E404C"/>
    <w:rsid w:val="005F1289"/>
    <w:rsid w:val="00604170"/>
    <w:rsid w:val="00604626"/>
    <w:rsid w:val="006046B8"/>
    <w:rsid w:val="006064BB"/>
    <w:rsid w:val="0060712C"/>
    <w:rsid w:val="00607DF6"/>
    <w:rsid w:val="00612E40"/>
    <w:rsid w:val="006176DF"/>
    <w:rsid w:val="0062027B"/>
    <w:rsid w:val="00621640"/>
    <w:rsid w:val="00621EF5"/>
    <w:rsid w:val="00622072"/>
    <w:rsid w:val="00622696"/>
    <w:rsid w:val="0062592C"/>
    <w:rsid w:val="0062726A"/>
    <w:rsid w:val="006347DD"/>
    <w:rsid w:val="00634B02"/>
    <w:rsid w:val="006363BA"/>
    <w:rsid w:val="00647150"/>
    <w:rsid w:val="006532C6"/>
    <w:rsid w:val="006601E9"/>
    <w:rsid w:val="00672377"/>
    <w:rsid w:val="006732AD"/>
    <w:rsid w:val="00673EC9"/>
    <w:rsid w:val="00680619"/>
    <w:rsid w:val="00695276"/>
    <w:rsid w:val="006A7B78"/>
    <w:rsid w:val="006A7DF7"/>
    <w:rsid w:val="006C3235"/>
    <w:rsid w:val="006D176E"/>
    <w:rsid w:val="006D5182"/>
    <w:rsid w:val="006E1F16"/>
    <w:rsid w:val="006E3121"/>
    <w:rsid w:val="006E4CA3"/>
    <w:rsid w:val="006F3DD2"/>
    <w:rsid w:val="006F6895"/>
    <w:rsid w:val="0071012D"/>
    <w:rsid w:val="00711AE7"/>
    <w:rsid w:val="00724102"/>
    <w:rsid w:val="007337D1"/>
    <w:rsid w:val="00751ED6"/>
    <w:rsid w:val="00762444"/>
    <w:rsid w:val="0076391B"/>
    <w:rsid w:val="00763E10"/>
    <w:rsid w:val="00764BBE"/>
    <w:rsid w:val="00777323"/>
    <w:rsid w:val="007907D3"/>
    <w:rsid w:val="00797A75"/>
    <w:rsid w:val="007A1AD6"/>
    <w:rsid w:val="007A5720"/>
    <w:rsid w:val="007A7CF9"/>
    <w:rsid w:val="007B06FB"/>
    <w:rsid w:val="007B2FC1"/>
    <w:rsid w:val="007B7D38"/>
    <w:rsid w:val="007C349D"/>
    <w:rsid w:val="007C44EA"/>
    <w:rsid w:val="007C4AF7"/>
    <w:rsid w:val="007C6E6E"/>
    <w:rsid w:val="007D369F"/>
    <w:rsid w:val="007D6EEA"/>
    <w:rsid w:val="007D7DE5"/>
    <w:rsid w:val="007E139C"/>
    <w:rsid w:val="007E156A"/>
    <w:rsid w:val="007F08A4"/>
    <w:rsid w:val="00807CC6"/>
    <w:rsid w:val="00810F7A"/>
    <w:rsid w:val="00810FEB"/>
    <w:rsid w:val="00815E3C"/>
    <w:rsid w:val="00817500"/>
    <w:rsid w:val="00821BF6"/>
    <w:rsid w:val="00821E08"/>
    <w:rsid w:val="008277A3"/>
    <w:rsid w:val="00827F2B"/>
    <w:rsid w:val="008320F3"/>
    <w:rsid w:val="00835458"/>
    <w:rsid w:val="0085347F"/>
    <w:rsid w:val="0085403A"/>
    <w:rsid w:val="00854DF3"/>
    <w:rsid w:val="0085698D"/>
    <w:rsid w:val="00863BD6"/>
    <w:rsid w:val="0087144A"/>
    <w:rsid w:val="00873043"/>
    <w:rsid w:val="008769A1"/>
    <w:rsid w:val="008804B7"/>
    <w:rsid w:val="008956B2"/>
    <w:rsid w:val="008B7F09"/>
    <w:rsid w:val="008C7AE1"/>
    <w:rsid w:val="008D1830"/>
    <w:rsid w:val="008D270F"/>
    <w:rsid w:val="008D48CB"/>
    <w:rsid w:val="008E30C7"/>
    <w:rsid w:val="008E5E05"/>
    <w:rsid w:val="008F00FE"/>
    <w:rsid w:val="008F1A72"/>
    <w:rsid w:val="0090518B"/>
    <w:rsid w:val="00905F34"/>
    <w:rsid w:val="0091553F"/>
    <w:rsid w:val="00915C4D"/>
    <w:rsid w:val="00925070"/>
    <w:rsid w:val="009256FB"/>
    <w:rsid w:val="0093652D"/>
    <w:rsid w:val="00944C33"/>
    <w:rsid w:val="0095416B"/>
    <w:rsid w:val="00956ACD"/>
    <w:rsid w:val="00967A25"/>
    <w:rsid w:val="00970849"/>
    <w:rsid w:val="0097185F"/>
    <w:rsid w:val="00975976"/>
    <w:rsid w:val="0097609C"/>
    <w:rsid w:val="009930C0"/>
    <w:rsid w:val="009B51F8"/>
    <w:rsid w:val="009B571A"/>
    <w:rsid w:val="009C2AE8"/>
    <w:rsid w:val="009C2E85"/>
    <w:rsid w:val="009C2FAC"/>
    <w:rsid w:val="009D2149"/>
    <w:rsid w:val="009D5BB6"/>
    <w:rsid w:val="009E7523"/>
    <w:rsid w:val="009F16D2"/>
    <w:rsid w:val="009F5A39"/>
    <w:rsid w:val="00A06E64"/>
    <w:rsid w:val="00A222FB"/>
    <w:rsid w:val="00A265CA"/>
    <w:rsid w:val="00A26C70"/>
    <w:rsid w:val="00A273DE"/>
    <w:rsid w:val="00A30080"/>
    <w:rsid w:val="00A34F34"/>
    <w:rsid w:val="00A3592D"/>
    <w:rsid w:val="00A42A82"/>
    <w:rsid w:val="00A43B35"/>
    <w:rsid w:val="00A44AA9"/>
    <w:rsid w:val="00A52DB2"/>
    <w:rsid w:val="00A56F17"/>
    <w:rsid w:val="00A62BF4"/>
    <w:rsid w:val="00A7130B"/>
    <w:rsid w:val="00A75376"/>
    <w:rsid w:val="00A8222A"/>
    <w:rsid w:val="00A862E4"/>
    <w:rsid w:val="00A86E60"/>
    <w:rsid w:val="00A907E8"/>
    <w:rsid w:val="00A90AD1"/>
    <w:rsid w:val="00A91EC7"/>
    <w:rsid w:val="00A93440"/>
    <w:rsid w:val="00A96E66"/>
    <w:rsid w:val="00AB295C"/>
    <w:rsid w:val="00AB7290"/>
    <w:rsid w:val="00AC173B"/>
    <w:rsid w:val="00AC4456"/>
    <w:rsid w:val="00AD05B0"/>
    <w:rsid w:val="00AD094F"/>
    <w:rsid w:val="00AD1D32"/>
    <w:rsid w:val="00AD5CD9"/>
    <w:rsid w:val="00AE431C"/>
    <w:rsid w:val="00AE545A"/>
    <w:rsid w:val="00B03040"/>
    <w:rsid w:val="00B05394"/>
    <w:rsid w:val="00B1040E"/>
    <w:rsid w:val="00B20F8B"/>
    <w:rsid w:val="00B21B50"/>
    <w:rsid w:val="00B33D86"/>
    <w:rsid w:val="00B348F4"/>
    <w:rsid w:val="00B41E5F"/>
    <w:rsid w:val="00B45FCF"/>
    <w:rsid w:val="00B47A7B"/>
    <w:rsid w:val="00B54CB1"/>
    <w:rsid w:val="00B60197"/>
    <w:rsid w:val="00B61367"/>
    <w:rsid w:val="00B67CC2"/>
    <w:rsid w:val="00B7457E"/>
    <w:rsid w:val="00B75CB9"/>
    <w:rsid w:val="00B76B56"/>
    <w:rsid w:val="00B86CFA"/>
    <w:rsid w:val="00BA59E9"/>
    <w:rsid w:val="00BA68C4"/>
    <w:rsid w:val="00BA68D4"/>
    <w:rsid w:val="00BC6E5D"/>
    <w:rsid w:val="00BD59AC"/>
    <w:rsid w:val="00BD5D7E"/>
    <w:rsid w:val="00BD6EC9"/>
    <w:rsid w:val="00BD7750"/>
    <w:rsid w:val="00BE6390"/>
    <w:rsid w:val="00BF2D30"/>
    <w:rsid w:val="00BF42D2"/>
    <w:rsid w:val="00C0455C"/>
    <w:rsid w:val="00C07CA4"/>
    <w:rsid w:val="00C10C0C"/>
    <w:rsid w:val="00C315DD"/>
    <w:rsid w:val="00C31C2F"/>
    <w:rsid w:val="00C5158E"/>
    <w:rsid w:val="00C51C4C"/>
    <w:rsid w:val="00C53DC1"/>
    <w:rsid w:val="00C54802"/>
    <w:rsid w:val="00C56721"/>
    <w:rsid w:val="00C6031D"/>
    <w:rsid w:val="00C63AE6"/>
    <w:rsid w:val="00C63F4D"/>
    <w:rsid w:val="00C662D2"/>
    <w:rsid w:val="00C663BC"/>
    <w:rsid w:val="00C66871"/>
    <w:rsid w:val="00C71A19"/>
    <w:rsid w:val="00C72A01"/>
    <w:rsid w:val="00C73063"/>
    <w:rsid w:val="00C73182"/>
    <w:rsid w:val="00C779E4"/>
    <w:rsid w:val="00C830C9"/>
    <w:rsid w:val="00C8350A"/>
    <w:rsid w:val="00C90200"/>
    <w:rsid w:val="00C92373"/>
    <w:rsid w:val="00C95AE1"/>
    <w:rsid w:val="00C961C3"/>
    <w:rsid w:val="00CA2C01"/>
    <w:rsid w:val="00CA3C68"/>
    <w:rsid w:val="00CB3688"/>
    <w:rsid w:val="00CC2087"/>
    <w:rsid w:val="00CD0A52"/>
    <w:rsid w:val="00CD223A"/>
    <w:rsid w:val="00CE1495"/>
    <w:rsid w:val="00CE2766"/>
    <w:rsid w:val="00CE727D"/>
    <w:rsid w:val="00CF01AB"/>
    <w:rsid w:val="00CF1868"/>
    <w:rsid w:val="00CF43E9"/>
    <w:rsid w:val="00D01244"/>
    <w:rsid w:val="00D01451"/>
    <w:rsid w:val="00D034FA"/>
    <w:rsid w:val="00D07C1D"/>
    <w:rsid w:val="00D1171A"/>
    <w:rsid w:val="00D117F8"/>
    <w:rsid w:val="00D12166"/>
    <w:rsid w:val="00D1648D"/>
    <w:rsid w:val="00D21565"/>
    <w:rsid w:val="00D21717"/>
    <w:rsid w:val="00D2391C"/>
    <w:rsid w:val="00D31471"/>
    <w:rsid w:val="00D35353"/>
    <w:rsid w:val="00D35D1E"/>
    <w:rsid w:val="00D50636"/>
    <w:rsid w:val="00D50C76"/>
    <w:rsid w:val="00D5204A"/>
    <w:rsid w:val="00D52D35"/>
    <w:rsid w:val="00D65ABD"/>
    <w:rsid w:val="00D75015"/>
    <w:rsid w:val="00D86512"/>
    <w:rsid w:val="00D96B97"/>
    <w:rsid w:val="00DA3B9D"/>
    <w:rsid w:val="00DB1FFC"/>
    <w:rsid w:val="00DC702F"/>
    <w:rsid w:val="00DD10E5"/>
    <w:rsid w:val="00DD31A6"/>
    <w:rsid w:val="00DE1FC5"/>
    <w:rsid w:val="00DE364B"/>
    <w:rsid w:val="00DF14A5"/>
    <w:rsid w:val="00E00A96"/>
    <w:rsid w:val="00E0118C"/>
    <w:rsid w:val="00E06596"/>
    <w:rsid w:val="00E10CC8"/>
    <w:rsid w:val="00E167C9"/>
    <w:rsid w:val="00E253C2"/>
    <w:rsid w:val="00E300C4"/>
    <w:rsid w:val="00E42098"/>
    <w:rsid w:val="00E47DA5"/>
    <w:rsid w:val="00E51C2E"/>
    <w:rsid w:val="00E55180"/>
    <w:rsid w:val="00E600F1"/>
    <w:rsid w:val="00E6677A"/>
    <w:rsid w:val="00E716CA"/>
    <w:rsid w:val="00E75A9B"/>
    <w:rsid w:val="00E95127"/>
    <w:rsid w:val="00E9631F"/>
    <w:rsid w:val="00EB322A"/>
    <w:rsid w:val="00EB6729"/>
    <w:rsid w:val="00EC112F"/>
    <w:rsid w:val="00EC5018"/>
    <w:rsid w:val="00EC6860"/>
    <w:rsid w:val="00ED232D"/>
    <w:rsid w:val="00ED4135"/>
    <w:rsid w:val="00ED6ACD"/>
    <w:rsid w:val="00ED6D77"/>
    <w:rsid w:val="00EE663A"/>
    <w:rsid w:val="00EF07C3"/>
    <w:rsid w:val="00EF52F0"/>
    <w:rsid w:val="00EF53AA"/>
    <w:rsid w:val="00F01129"/>
    <w:rsid w:val="00F0780E"/>
    <w:rsid w:val="00F153C2"/>
    <w:rsid w:val="00F222E1"/>
    <w:rsid w:val="00F26211"/>
    <w:rsid w:val="00F31317"/>
    <w:rsid w:val="00F31B06"/>
    <w:rsid w:val="00F34563"/>
    <w:rsid w:val="00F35070"/>
    <w:rsid w:val="00F41E42"/>
    <w:rsid w:val="00F42517"/>
    <w:rsid w:val="00F53E4D"/>
    <w:rsid w:val="00F571BA"/>
    <w:rsid w:val="00F6436A"/>
    <w:rsid w:val="00F75369"/>
    <w:rsid w:val="00F76C2B"/>
    <w:rsid w:val="00F81016"/>
    <w:rsid w:val="00F87981"/>
    <w:rsid w:val="00F9415C"/>
    <w:rsid w:val="00FA6335"/>
    <w:rsid w:val="00FB137D"/>
    <w:rsid w:val="00FC0D93"/>
    <w:rsid w:val="00FC476D"/>
    <w:rsid w:val="00FC4FF9"/>
    <w:rsid w:val="00FC5D04"/>
    <w:rsid w:val="00FC6267"/>
    <w:rsid w:val="00FC78B8"/>
    <w:rsid w:val="00FD0897"/>
    <w:rsid w:val="00FD1EA1"/>
    <w:rsid w:val="00FD20C1"/>
    <w:rsid w:val="00FE1C96"/>
    <w:rsid w:val="00FE420A"/>
    <w:rsid w:val="00FE77B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8BAF63"/>
  <w15:chartTrackingRefBased/>
  <w15:docId w15:val="{981EF558-920C-4318-94B3-E66BF1DF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6A6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link w:val="Ttulo1Car"/>
    <w:uiPriority w:val="1"/>
    <w:qFormat/>
    <w:rsid w:val="0062027B"/>
    <w:pPr>
      <w:widowControl w:val="0"/>
      <w:autoSpaceDE w:val="0"/>
      <w:autoSpaceDN w:val="0"/>
      <w:spacing w:before="92" w:after="0" w:line="240" w:lineRule="auto"/>
      <w:ind w:left="401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CF"/>
  </w:style>
  <w:style w:type="paragraph" w:styleId="Piedepgina">
    <w:name w:val="footer"/>
    <w:basedOn w:val="Normal"/>
    <w:link w:val="PiedepginaCar"/>
    <w:uiPriority w:val="99"/>
    <w:unhideWhenUsed/>
    <w:rsid w:val="00B45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CF"/>
  </w:style>
  <w:style w:type="paragraph" w:styleId="Textodeglobo">
    <w:name w:val="Balloon Text"/>
    <w:basedOn w:val="Normal"/>
    <w:link w:val="TextodegloboCar"/>
    <w:uiPriority w:val="99"/>
    <w:semiHidden/>
    <w:unhideWhenUsed/>
    <w:rsid w:val="00B45F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45FC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337D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6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457E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D75015"/>
    <w:rPr>
      <w:sz w:val="22"/>
      <w:szCs w:val="22"/>
      <w:lang w:val="es-CO" w:eastAsia="en-US"/>
    </w:rPr>
  </w:style>
  <w:style w:type="table" w:customStyle="1" w:styleId="Tabladecuadrcula1clara-nfasis51">
    <w:name w:val="Tabla de cuadrícula 1 clara - Énfasis 51"/>
    <w:basedOn w:val="Tablanormal"/>
    <w:uiPriority w:val="46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3-nfasis61">
    <w:name w:val="Tabla de lista 3 - Énfasis 61"/>
    <w:basedOn w:val="Tablanormal"/>
    <w:uiPriority w:val="48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ladelista3-nfasis51">
    <w:name w:val="Tabla de lista 3 - Énfasis 51"/>
    <w:basedOn w:val="Tablanormal"/>
    <w:uiPriority w:val="48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customStyle="1" w:styleId="Default">
    <w:name w:val="Default"/>
    <w:rsid w:val="00ED6D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customStyle="1" w:styleId="Tabladecuadrcula7concolores-nfasis61">
    <w:name w:val="Tabla de cuadrícula 7 con colores - Énfasis 61"/>
    <w:basedOn w:val="Tablanormal"/>
    <w:uiPriority w:val="52"/>
    <w:rsid w:val="00ED6D77"/>
    <w:rPr>
      <w:color w:val="538135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ED6D77"/>
    <w:rPr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ED6D77"/>
    <w:rPr>
      <w:color w:val="BF8F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character" w:styleId="Refdecomentario">
    <w:name w:val="annotation reference"/>
    <w:uiPriority w:val="99"/>
    <w:semiHidden/>
    <w:unhideWhenUsed/>
    <w:rsid w:val="00ED6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6D7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6D7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6D7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6D77"/>
    <w:rPr>
      <w:b/>
      <w:bCs/>
      <w:lang w:eastAsia="en-US"/>
    </w:rPr>
  </w:style>
  <w:style w:type="paragraph" w:styleId="Revisin">
    <w:name w:val="Revision"/>
    <w:hidden/>
    <w:uiPriority w:val="99"/>
    <w:semiHidden/>
    <w:rsid w:val="00ED6D77"/>
    <w:rPr>
      <w:sz w:val="22"/>
      <w:szCs w:val="22"/>
      <w:lang w:val="es-CO" w:eastAsia="en-US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ED6D77"/>
    <w:rPr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Tabladelista3-nfasis21">
    <w:name w:val="Tabla de lista 3 - Énfasis 21"/>
    <w:basedOn w:val="Tablanormal"/>
    <w:uiPriority w:val="48"/>
    <w:rsid w:val="00ED6D7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paragraph" w:styleId="NormalWeb">
    <w:name w:val="Normal (Web)"/>
    <w:basedOn w:val="Normal"/>
    <w:rsid w:val="00E6677A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62027B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6202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2027B"/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2027B"/>
    <w:pPr>
      <w:widowControl w:val="0"/>
      <w:autoSpaceDE w:val="0"/>
      <w:autoSpaceDN w:val="0"/>
      <w:spacing w:after="0" w:line="240" w:lineRule="auto"/>
    </w:pPr>
    <w:rPr>
      <w:rFonts w:cs="Calibri"/>
      <w:lang w:val="es-ES"/>
    </w:rPr>
  </w:style>
  <w:style w:type="table" w:customStyle="1" w:styleId="TableNormal">
    <w:name w:val="Table Normal"/>
    <w:uiPriority w:val="2"/>
    <w:semiHidden/>
    <w:qFormat/>
    <w:rsid w:val="0062027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7371-F1CF-4328-BDB2-54BD1833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5753</TotalTime>
  <Pages>5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siau</cp:lastModifiedBy>
  <cp:revision>5</cp:revision>
  <cp:lastPrinted>2024-07-09T22:38:00Z</cp:lastPrinted>
  <dcterms:created xsi:type="dcterms:W3CDTF">2024-07-04T12:26:00Z</dcterms:created>
  <dcterms:modified xsi:type="dcterms:W3CDTF">2024-07-10T02:09:00Z</dcterms:modified>
</cp:coreProperties>
</file>